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168" w14:textId="4F885605" w:rsidR="004B1CB0" w:rsidRDefault="00EE103A" w:rsidP="0041776B">
      <w:pPr>
        <w:jc w:val="center"/>
        <w:rPr>
          <w:rFonts w:ascii="Ubuntu" w:hAnsi="Ubuntu"/>
          <w:b/>
          <w:bCs/>
          <w:color w:val="2F5496" w:themeColor="accent1" w:themeShade="BF"/>
          <w:sz w:val="32"/>
          <w:szCs w:val="32"/>
        </w:rPr>
      </w:pPr>
      <w:r w:rsidRPr="0041776B">
        <w:rPr>
          <w:rFonts w:ascii="Ubuntu" w:hAnsi="Ubuntu"/>
          <w:b/>
          <w:bCs/>
          <w:color w:val="2F5496" w:themeColor="accent1" w:themeShade="BF"/>
          <w:sz w:val="32"/>
          <w:szCs w:val="32"/>
        </w:rPr>
        <w:t>Vacature</w:t>
      </w:r>
      <w:r w:rsidR="001C56E1">
        <w:rPr>
          <w:rFonts w:ascii="Ubuntu" w:hAnsi="Ubuntu"/>
          <w:b/>
          <w:bCs/>
          <w:color w:val="2F5496" w:themeColor="accent1" w:themeShade="BF"/>
          <w:sz w:val="32"/>
          <w:szCs w:val="32"/>
        </w:rPr>
        <w:t xml:space="preserve"> leraar </w:t>
      </w:r>
      <w:r w:rsidR="008805A4">
        <w:rPr>
          <w:rFonts w:ascii="Ubuntu" w:hAnsi="Ubuntu"/>
          <w:b/>
          <w:bCs/>
          <w:color w:val="2F5496" w:themeColor="accent1" w:themeShade="BF"/>
          <w:sz w:val="32"/>
          <w:szCs w:val="32"/>
        </w:rPr>
        <w:t xml:space="preserve">De </w:t>
      </w:r>
      <w:r w:rsidR="002C03C1">
        <w:rPr>
          <w:rFonts w:ascii="Ubuntu" w:hAnsi="Ubuntu"/>
          <w:b/>
          <w:bCs/>
          <w:color w:val="2F5496" w:themeColor="accent1" w:themeShade="BF"/>
          <w:sz w:val="32"/>
          <w:szCs w:val="32"/>
        </w:rPr>
        <w:t xml:space="preserve">Cambier </w:t>
      </w:r>
      <w:r w:rsidR="004B1CB0">
        <w:rPr>
          <w:rFonts w:ascii="Ubuntu" w:hAnsi="Ubuntu"/>
          <w:b/>
          <w:bCs/>
          <w:color w:val="2F5496" w:themeColor="accent1" w:themeShade="BF"/>
          <w:sz w:val="32"/>
          <w:szCs w:val="32"/>
        </w:rPr>
        <w:t xml:space="preserve">leerroute </w:t>
      </w:r>
      <w:r w:rsidR="004A7256">
        <w:rPr>
          <w:rFonts w:ascii="Ubuntu" w:hAnsi="Ubuntu"/>
          <w:b/>
          <w:bCs/>
          <w:color w:val="2F5496" w:themeColor="accent1" w:themeShade="BF"/>
          <w:sz w:val="32"/>
          <w:szCs w:val="32"/>
        </w:rPr>
        <w:t>1</w:t>
      </w:r>
    </w:p>
    <w:p w14:paraId="03DE68FE" w14:textId="57478517" w:rsidR="0DD2FEE1" w:rsidRPr="0041776B" w:rsidRDefault="00EE103A" w:rsidP="0041776B">
      <w:pPr>
        <w:jc w:val="center"/>
        <w:rPr>
          <w:rFonts w:ascii="Ubuntu" w:hAnsi="Ubuntu"/>
          <w:color w:val="2F5496" w:themeColor="accent1" w:themeShade="BF"/>
        </w:rPr>
      </w:pPr>
      <w:r w:rsidRPr="0041776B">
        <w:rPr>
          <w:rFonts w:ascii="Ubuntu" w:hAnsi="Ubuntu"/>
          <w:b/>
          <w:bCs/>
          <w:color w:val="2F5496" w:themeColor="accent1" w:themeShade="BF"/>
          <w:sz w:val="32"/>
          <w:szCs w:val="32"/>
        </w:rPr>
        <w:t>wtf</w:t>
      </w:r>
      <w:r w:rsidR="00721D97">
        <w:rPr>
          <w:rFonts w:ascii="Ubuntu" w:hAnsi="Ubuntu"/>
          <w:b/>
          <w:bCs/>
          <w:color w:val="2F5496" w:themeColor="accent1" w:themeShade="BF"/>
          <w:sz w:val="32"/>
          <w:szCs w:val="32"/>
        </w:rPr>
        <w:t xml:space="preserve"> </w:t>
      </w:r>
      <w:r w:rsidR="001C56E1">
        <w:rPr>
          <w:rFonts w:ascii="Ubuntu" w:hAnsi="Ubuntu"/>
          <w:b/>
          <w:bCs/>
          <w:color w:val="2F5496" w:themeColor="accent1" w:themeShade="BF"/>
          <w:sz w:val="32"/>
          <w:szCs w:val="32"/>
        </w:rPr>
        <w:t>0,</w:t>
      </w:r>
      <w:r w:rsidR="0047666E">
        <w:rPr>
          <w:rFonts w:ascii="Ubuntu" w:hAnsi="Ubuntu"/>
          <w:b/>
          <w:bCs/>
          <w:color w:val="2F5496" w:themeColor="accent1" w:themeShade="BF"/>
          <w:sz w:val="32"/>
          <w:szCs w:val="32"/>
        </w:rPr>
        <w:t>6</w:t>
      </w:r>
      <w:r w:rsidR="004B1CB0">
        <w:rPr>
          <w:rFonts w:ascii="Ubuntu" w:hAnsi="Ubuntu"/>
          <w:b/>
          <w:bCs/>
          <w:color w:val="2F5496" w:themeColor="accent1" w:themeShade="BF"/>
          <w:sz w:val="32"/>
          <w:szCs w:val="32"/>
        </w:rPr>
        <w:t xml:space="preserve"> </w:t>
      </w:r>
      <w:r w:rsidRPr="0041776B">
        <w:rPr>
          <w:rFonts w:ascii="Ubuntu" w:hAnsi="Ubuntu"/>
          <w:b/>
          <w:bCs/>
          <w:color w:val="2F5496" w:themeColor="accent1" w:themeShade="BF"/>
          <w:sz w:val="32"/>
          <w:szCs w:val="32"/>
        </w:rPr>
        <w:t>(</w:t>
      </w:r>
      <w:r w:rsidR="0047666E">
        <w:rPr>
          <w:rFonts w:ascii="Ubuntu" w:hAnsi="Ubuntu"/>
          <w:b/>
          <w:bCs/>
          <w:color w:val="2F5496" w:themeColor="accent1" w:themeShade="BF"/>
          <w:sz w:val="32"/>
          <w:szCs w:val="32"/>
        </w:rPr>
        <w:t>24</w:t>
      </w:r>
      <w:r w:rsidR="001C56E1">
        <w:rPr>
          <w:rFonts w:ascii="Ubuntu" w:hAnsi="Ubuntu"/>
          <w:b/>
          <w:bCs/>
          <w:color w:val="2F5496" w:themeColor="accent1" w:themeShade="BF"/>
          <w:sz w:val="32"/>
          <w:szCs w:val="32"/>
        </w:rPr>
        <w:t xml:space="preserve"> </w:t>
      </w:r>
      <w:r w:rsidRPr="0041776B">
        <w:rPr>
          <w:rFonts w:ascii="Ubuntu" w:hAnsi="Ubuntu"/>
          <w:b/>
          <w:bCs/>
          <w:color w:val="2F5496" w:themeColor="accent1" w:themeShade="BF"/>
          <w:sz w:val="32"/>
          <w:szCs w:val="32"/>
        </w:rPr>
        <w:t>uur per week)</w:t>
      </w:r>
    </w:p>
    <w:p w14:paraId="4B304F56" w14:textId="3A167106" w:rsidR="00F40CB9" w:rsidRDefault="00F40CB9" w:rsidP="00B30BA5">
      <w:pPr>
        <w:rPr>
          <w:rFonts w:ascii="Ubuntu" w:hAnsi="Ubuntu"/>
          <w:color w:val="2F5496" w:themeColor="accent1" w:themeShade="BF"/>
          <w:sz w:val="21"/>
          <w:szCs w:val="21"/>
        </w:rPr>
      </w:pPr>
      <w:r w:rsidRPr="00F40CB9">
        <w:rPr>
          <w:rFonts w:ascii="Ubuntu" w:hAnsi="Ubuntu"/>
          <w:color w:val="2F5496" w:themeColor="accent1" w:themeShade="BF"/>
          <w:sz w:val="21"/>
          <w:szCs w:val="21"/>
        </w:rPr>
        <w:t xml:space="preserve">Ben jij </w:t>
      </w:r>
      <w:r w:rsidR="008A5670">
        <w:rPr>
          <w:rFonts w:ascii="Ubuntu" w:hAnsi="Ubuntu"/>
          <w:color w:val="2F5496" w:themeColor="accent1" w:themeShade="BF"/>
          <w:sz w:val="21"/>
          <w:szCs w:val="21"/>
        </w:rPr>
        <w:t xml:space="preserve">een </w:t>
      </w:r>
      <w:r>
        <w:rPr>
          <w:rFonts w:ascii="Ubuntu" w:hAnsi="Ubuntu"/>
          <w:color w:val="2F5496" w:themeColor="accent1" w:themeShade="BF"/>
          <w:sz w:val="21"/>
          <w:szCs w:val="21"/>
        </w:rPr>
        <w:t xml:space="preserve">leraar </w:t>
      </w:r>
      <w:r w:rsidR="008A5670">
        <w:rPr>
          <w:rFonts w:ascii="Ubuntu" w:hAnsi="Ubuntu"/>
          <w:color w:val="2F5496" w:themeColor="accent1" w:themeShade="BF"/>
          <w:sz w:val="21"/>
          <w:szCs w:val="21"/>
        </w:rPr>
        <w:t>met een warm hart voor</w:t>
      </w:r>
      <w:r w:rsidR="008F352C">
        <w:rPr>
          <w:rFonts w:ascii="Ubuntu" w:hAnsi="Ubuntu"/>
          <w:color w:val="2F5496" w:themeColor="accent1" w:themeShade="BF"/>
          <w:sz w:val="21"/>
          <w:szCs w:val="21"/>
        </w:rPr>
        <w:t xml:space="preserve"> leerlingen in leerroute 1</w:t>
      </w:r>
      <w:r w:rsidRPr="00F40CB9">
        <w:rPr>
          <w:rFonts w:ascii="Ubuntu" w:hAnsi="Ubuntu"/>
          <w:color w:val="2F5496" w:themeColor="accent1" w:themeShade="BF"/>
          <w:sz w:val="21"/>
          <w:szCs w:val="21"/>
        </w:rPr>
        <w:t xml:space="preserve"> en </w:t>
      </w:r>
      <w:r w:rsidR="004A3A84">
        <w:rPr>
          <w:rFonts w:ascii="Ubuntu" w:hAnsi="Ubuntu"/>
          <w:color w:val="2F5496" w:themeColor="accent1" w:themeShade="BF"/>
          <w:sz w:val="21"/>
          <w:szCs w:val="21"/>
        </w:rPr>
        <w:t xml:space="preserve">wil jij met jouw inzet direct bijdragen aan hun groei en </w:t>
      </w:r>
      <w:r w:rsidR="00B94118">
        <w:rPr>
          <w:rFonts w:ascii="Ubuntu" w:hAnsi="Ubuntu"/>
          <w:color w:val="2F5496" w:themeColor="accent1" w:themeShade="BF"/>
          <w:sz w:val="21"/>
          <w:szCs w:val="21"/>
        </w:rPr>
        <w:t>ontwikkeling. Dan zoeken wij jou.</w:t>
      </w:r>
    </w:p>
    <w:p w14:paraId="368AD890" w14:textId="54790031" w:rsidR="00B30BA5" w:rsidRDefault="00B30BA5" w:rsidP="00B30BA5">
      <w:pPr>
        <w:rPr>
          <w:rFonts w:ascii="Ubuntu" w:hAnsi="Ubuntu"/>
          <w:color w:val="2F5496" w:themeColor="accent1" w:themeShade="BF"/>
          <w:sz w:val="21"/>
          <w:szCs w:val="21"/>
        </w:rPr>
      </w:pPr>
      <w:r w:rsidRPr="15B0025E">
        <w:rPr>
          <w:rFonts w:ascii="Ubuntu" w:hAnsi="Ubuntu"/>
          <w:b/>
          <w:bCs/>
          <w:color w:val="2F5496" w:themeColor="accent1" w:themeShade="BF"/>
          <w:sz w:val="21"/>
          <w:szCs w:val="21"/>
        </w:rPr>
        <w:t xml:space="preserve">Wat ga je doen? </w:t>
      </w:r>
      <w:r>
        <w:br/>
      </w:r>
      <w:r w:rsidR="00A32378" w:rsidRPr="00A32378">
        <w:rPr>
          <w:rFonts w:ascii="Ubuntu" w:hAnsi="Ubuntu"/>
          <w:color w:val="2F5496" w:themeColor="accent1" w:themeShade="BF"/>
          <w:sz w:val="21"/>
          <w:szCs w:val="21"/>
        </w:rPr>
        <w:t xml:space="preserve">Wij zijn op zoek naar een enthousiaste leraar voor De Cambier in Tiel, de allerleukste school voor speciaal onderwijs in de regio Rivierenland en misschien zelfs wel van heel Nederland. De Cambier omvat verschillende afdelingen binnen het so, vso en emb, waar je werkt met een diverse groep leerlingen die uitstromen naar zowel dagbesteding als werk. Het onderwijs is hierdoor net zo veelzijdig als de leerlingen zelf en hun achtergrond. Juist die afwisseling maakt het werk bijzonder: geen dag is hetzelfde en je wordt telkens opnieuw verrast door de ervaringen die je opdoet binnen deze warme, betrokken school. </w:t>
      </w:r>
      <w:r w:rsidR="00C94A61">
        <w:rPr>
          <w:rFonts w:ascii="Ubuntu" w:hAnsi="Ubuntu"/>
          <w:color w:val="2F5496" w:themeColor="accent1" w:themeShade="BF"/>
          <w:sz w:val="21"/>
          <w:szCs w:val="21"/>
        </w:rPr>
        <w:br/>
      </w:r>
      <w:r w:rsidR="00A32378" w:rsidRPr="00A32378">
        <w:rPr>
          <w:rFonts w:ascii="Ubuntu" w:hAnsi="Ubuntu"/>
          <w:color w:val="2F5496" w:themeColor="accent1" w:themeShade="BF"/>
          <w:sz w:val="21"/>
          <w:szCs w:val="21"/>
        </w:rPr>
        <w:t>Voor deze functie gaat het specifiek om een klas met leerlingen in leerroute 1 met een ernstig verstandelijke beperking</w:t>
      </w:r>
      <w:r w:rsidR="00C66139">
        <w:rPr>
          <w:rFonts w:ascii="Ubuntu" w:hAnsi="Ubuntu"/>
          <w:color w:val="2F5496" w:themeColor="accent1" w:themeShade="BF"/>
          <w:sz w:val="21"/>
          <w:szCs w:val="21"/>
        </w:rPr>
        <w:t xml:space="preserve"> (</w:t>
      </w:r>
      <w:proofErr w:type="spellStart"/>
      <w:r w:rsidR="00B72685">
        <w:rPr>
          <w:rFonts w:ascii="Ubuntu" w:hAnsi="Ubuntu"/>
          <w:color w:val="2F5496" w:themeColor="accent1" w:themeShade="BF"/>
          <w:sz w:val="21"/>
          <w:szCs w:val="21"/>
        </w:rPr>
        <w:t>e</w:t>
      </w:r>
      <w:r w:rsidR="004B1CB0">
        <w:rPr>
          <w:rFonts w:ascii="Ubuntu" w:hAnsi="Ubuntu"/>
          <w:color w:val="2F5496" w:themeColor="accent1" w:themeShade="BF"/>
          <w:sz w:val="21"/>
          <w:szCs w:val="21"/>
        </w:rPr>
        <w:t>vb</w:t>
      </w:r>
      <w:proofErr w:type="spellEnd"/>
      <w:r w:rsidR="00B72685">
        <w:rPr>
          <w:rFonts w:ascii="Ubuntu" w:hAnsi="Ubuntu"/>
          <w:color w:val="2F5496" w:themeColor="accent1" w:themeShade="BF"/>
          <w:sz w:val="21"/>
          <w:szCs w:val="21"/>
        </w:rPr>
        <w:t>) en/ of een ernstige meervoudige beperking (e</w:t>
      </w:r>
      <w:r w:rsidR="004B1CB0">
        <w:rPr>
          <w:rFonts w:ascii="Ubuntu" w:hAnsi="Ubuntu"/>
          <w:color w:val="2F5496" w:themeColor="accent1" w:themeShade="BF"/>
          <w:sz w:val="21"/>
          <w:szCs w:val="21"/>
        </w:rPr>
        <w:t>mb</w:t>
      </w:r>
      <w:r w:rsidR="00B72685">
        <w:rPr>
          <w:rFonts w:ascii="Ubuntu" w:hAnsi="Ubuntu"/>
          <w:color w:val="2F5496" w:themeColor="accent1" w:themeShade="BF"/>
          <w:sz w:val="21"/>
          <w:szCs w:val="21"/>
        </w:rPr>
        <w:t>)</w:t>
      </w:r>
      <w:r w:rsidR="004B1CB0">
        <w:rPr>
          <w:rFonts w:ascii="Ubuntu" w:hAnsi="Ubuntu"/>
          <w:color w:val="2F5496" w:themeColor="accent1" w:themeShade="BF"/>
          <w:sz w:val="21"/>
          <w:szCs w:val="21"/>
        </w:rPr>
        <w:t>.</w:t>
      </w:r>
    </w:p>
    <w:p w14:paraId="3C60F229" w14:textId="242457AA" w:rsidR="00862E95" w:rsidRPr="0041776B" w:rsidRDefault="00862E95" w:rsidP="00862E95">
      <w:pPr>
        <w:rPr>
          <w:rFonts w:ascii="Ubuntu" w:hAnsi="Ubuntu"/>
          <w:color w:val="2F5496" w:themeColor="accent1" w:themeShade="BF"/>
          <w:sz w:val="21"/>
          <w:szCs w:val="21"/>
        </w:rPr>
      </w:pPr>
      <w:r w:rsidRPr="3186C535">
        <w:rPr>
          <w:rFonts w:ascii="Ubuntu" w:hAnsi="Ubuntu"/>
          <w:b/>
          <w:bCs/>
          <w:color w:val="2F5496" w:themeColor="accent1" w:themeShade="BF"/>
          <w:sz w:val="21"/>
          <w:szCs w:val="21"/>
        </w:rPr>
        <w:t xml:space="preserve">Dit verwachten wij van jou </w:t>
      </w:r>
      <w:r>
        <w:br/>
      </w:r>
      <w:r w:rsidRPr="3186C535">
        <w:rPr>
          <w:rFonts w:ascii="Ubuntu" w:hAnsi="Ubuntu"/>
          <w:color w:val="2F5496" w:themeColor="accent1" w:themeShade="BF"/>
          <w:sz w:val="21"/>
          <w:szCs w:val="21"/>
        </w:rPr>
        <w:t xml:space="preserve">Je bent in het bezit van een </w:t>
      </w:r>
      <w:r>
        <w:rPr>
          <w:rFonts w:ascii="Ubuntu" w:hAnsi="Ubuntu"/>
          <w:color w:val="2F5496" w:themeColor="accent1" w:themeShade="BF"/>
          <w:sz w:val="21"/>
          <w:szCs w:val="21"/>
        </w:rPr>
        <w:t>Pabo</w:t>
      </w:r>
      <w:r w:rsidRPr="3186C535">
        <w:rPr>
          <w:rFonts w:ascii="Ubuntu" w:hAnsi="Ubuntu"/>
          <w:color w:val="2F5496" w:themeColor="accent1" w:themeShade="BF"/>
          <w:sz w:val="21"/>
          <w:szCs w:val="21"/>
        </w:rPr>
        <w:t xml:space="preserve"> diploma, eventueel aangevuld met een Master Sen. Je hebt hart voor onze doelgroep en bent enthousiast en betrokken. Je theoretische kennis weet je goed te vertalen naar praktische, vakinhoudelijke, didactische en pedagogische vaardigheden. Samenwerken en gestructureerd werken zijn eigenschappen die je goed beheerst. Daarnaast ben je communicatief vaardig en inspirerend en kun je structuur en voorspelbaarheid bieden aan leerlingen. Je straalt positiviteit, acceptatie en rust uit, en je bent in staat om overzicht te houden bij complexe interacties in de klas. </w:t>
      </w:r>
      <w:r w:rsidR="00041DE1">
        <w:rPr>
          <w:rFonts w:ascii="Ubuntu" w:hAnsi="Ubuntu"/>
          <w:color w:val="2F5496" w:themeColor="accent1" w:themeShade="BF"/>
          <w:sz w:val="21"/>
          <w:szCs w:val="21"/>
        </w:rPr>
        <w:t>Kennis van de LACCS-methode is een pré.</w:t>
      </w:r>
    </w:p>
    <w:p w14:paraId="6A3A9F1C" w14:textId="3EEC71BE" w:rsidR="0041776B" w:rsidRDefault="0041776B" w:rsidP="5578532D">
      <w:pPr>
        <w:rPr>
          <w:rFonts w:ascii="Ubuntu" w:hAnsi="Ubuntu"/>
          <w:color w:val="2F5496" w:themeColor="accent1" w:themeShade="BF"/>
          <w:sz w:val="21"/>
          <w:szCs w:val="21"/>
        </w:rPr>
      </w:pPr>
      <w:r w:rsidRPr="15B0025E">
        <w:rPr>
          <w:rFonts w:ascii="Ubuntu" w:hAnsi="Ubuntu"/>
          <w:b/>
          <w:bCs/>
          <w:color w:val="2F5496" w:themeColor="accent1" w:themeShade="BF"/>
          <w:sz w:val="21"/>
          <w:szCs w:val="21"/>
        </w:rPr>
        <w:t xml:space="preserve">Dit bieden wij jou </w:t>
      </w:r>
      <w:r>
        <w:br/>
      </w:r>
      <w:r w:rsidR="00540543">
        <w:rPr>
          <w:rFonts w:ascii="Ubuntu" w:hAnsi="Ubuntu"/>
          <w:color w:val="2F5496" w:themeColor="accent1" w:themeShade="BF"/>
          <w:sz w:val="21"/>
          <w:szCs w:val="21"/>
        </w:rPr>
        <w:t>Wij bieden</w:t>
      </w:r>
      <w:r w:rsidR="0025102C" w:rsidRPr="0025102C">
        <w:rPr>
          <w:rFonts w:ascii="Ubuntu" w:hAnsi="Ubuntu"/>
          <w:color w:val="2F5496" w:themeColor="accent1" w:themeShade="BF"/>
          <w:sz w:val="21"/>
          <w:szCs w:val="21"/>
        </w:rPr>
        <w:t xml:space="preserve"> een dienstverband voor 24 uur per week</w:t>
      </w:r>
      <w:r w:rsidR="0060774B">
        <w:rPr>
          <w:rFonts w:ascii="Ubuntu" w:hAnsi="Ubuntu"/>
          <w:color w:val="2F5496" w:themeColor="accent1" w:themeShade="BF"/>
          <w:sz w:val="21"/>
          <w:szCs w:val="21"/>
        </w:rPr>
        <w:t>,</w:t>
      </w:r>
      <w:r w:rsidR="0025102C" w:rsidRPr="0025102C">
        <w:rPr>
          <w:rFonts w:ascii="Ubuntu" w:hAnsi="Ubuntu"/>
          <w:color w:val="2F5496" w:themeColor="accent1" w:themeShade="BF"/>
          <w:sz w:val="21"/>
          <w:szCs w:val="21"/>
        </w:rPr>
        <w:t xml:space="preserve"> per 1 maart, waarbij donderdag en vrijdag vaste werkdagen zijn en de derde dag in overleg wordt bepaald. Eerder starten is</w:t>
      </w:r>
      <w:r w:rsidR="00B83FE4">
        <w:rPr>
          <w:rFonts w:ascii="Ubuntu" w:hAnsi="Ubuntu"/>
          <w:color w:val="2F5496" w:themeColor="accent1" w:themeShade="BF"/>
          <w:sz w:val="21"/>
          <w:szCs w:val="21"/>
        </w:rPr>
        <w:t>,</w:t>
      </w:r>
      <w:r w:rsidR="0025102C" w:rsidRPr="0025102C">
        <w:rPr>
          <w:rFonts w:ascii="Ubuntu" w:hAnsi="Ubuntu"/>
          <w:color w:val="2F5496" w:themeColor="accent1" w:themeShade="BF"/>
          <w:sz w:val="21"/>
          <w:szCs w:val="21"/>
        </w:rPr>
        <w:t xml:space="preserve"> in overleg</w:t>
      </w:r>
      <w:r w:rsidR="00B83FE4">
        <w:rPr>
          <w:rFonts w:ascii="Ubuntu" w:hAnsi="Ubuntu"/>
          <w:color w:val="2F5496" w:themeColor="accent1" w:themeShade="BF"/>
          <w:sz w:val="21"/>
          <w:szCs w:val="21"/>
        </w:rPr>
        <w:t>,</w:t>
      </w:r>
      <w:r w:rsidR="0025102C" w:rsidRPr="0025102C">
        <w:rPr>
          <w:rFonts w:ascii="Ubuntu" w:hAnsi="Ubuntu"/>
          <w:color w:val="2F5496" w:themeColor="accent1" w:themeShade="BF"/>
          <w:sz w:val="21"/>
          <w:szCs w:val="21"/>
        </w:rPr>
        <w:t xml:space="preserve"> eventueel mogelijk. Wij bieden een tijdelijk contract en bij goed functioneren een contract voor onbepaalde tijd. Deze functie is bij ons ingeschaald in schaal LC (cao primair onderwijs).</w:t>
      </w:r>
    </w:p>
    <w:p w14:paraId="13FF51E5" w14:textId="4E311045" w:rsidR="50FC6C28" w:rsidRDefault="50FC6C28" w:rsidP="5578532D">
      <w:pPr>
        <w:spacing w:before="240"/>
        <w:rPr>
          <w:rFonts w:ascii="Ubuntu" w:hAnsi="Ubuntu"/>
          <w:color w:val="2F5496" w:themeColor="accent1" w:themeShade="BF"/>
          <w:sz w:val="21"/>
          <w:szCs w:val="21"/>
        </w:rPr>
      </w:pPr>
      <w:r w:rsidRPr="5578532D">
        <w:rPr>
          <w:rFonts w:ascii="Ubuntu" w:hAnsi="Ubuntu"/>
          <w:color w:val="2F5496" w:themeColor="accent1" w:themeShade="BF"/>
          <w:sz w:val="21"/>
          <w:szCs w:val="21"/>
        </w:rPr>
        <w:t xml:space="preserve">Onze kernwaarden zijn: kwaliteit, verbinding, eigenaarschap en veiligheid. </w:t>
      </w:r>
    </w:p>
    <w:p w14:paraId="69D506D2" w14:textId="67B73BC6" w:rsidR="00DA370A" w:rsidRPr="0041776B" w:rsidRDefault="00DA370A" w:rsidP="5578532D">
      <w:pPr>
        <w:rPr>
          <w:rFonts w:ascii="Ubuntu" w:hAnsi="Ubuntu"/>
          <w:color w:val="2F5496" w:themeColor="accent1" w:themeShade="BF"/>
          <w:sz w:val="21"/>
          <w:szCs w:val="21"/>
        </w:rPr>
      </w:pPr>
      <w:r w:rsidRPr="15B0025E">
        <w:rPr>
          <w:rFonts w:ascii="Ubuntu" w:hAnsi="Ubuntu"/>
          <w:b/>
          <w:bCs/>
          <w:color w:val="2F5496" w:themeColor="accent1" w:themeShade="BF"/>
          <w:sz w:val="21"/>
          <w:szCs w:val="21"/>
        </w:rPr>
        <w:t xml:space="preserve">Wil je meer weten? </w:t>
      </w:r>
      <w:r>
        <w:br/>
      </w:r>
      <w:r w:rsidRPr="15B0025E">
        <w:rPr>
          <w:rFonts w:ascii="Ubuntu" w:hAnsi="Ubuntu"/>
          <w:color w:val="2F5496" w:themeColor="accent1" w:themeShade="BF"/>
          <w:sz w:val="21"/>
          <w:szCs w:val="21"/>
        </w:rPr>
        <w:t xml:space="preserve">Voor inhoudelijke vragen over deze functie kun je contact opnemen met </w:t>
      </w:r>
      <w:r w:rsidR="002237BC">
        <w:rPr>
          <w:rFonts w:ascii="Ubuntu" w:hAnsi="Ubuntu"/>
          <w:color w:val="2F5496" w:themeColor="accent1" w:themeShade="BF"/>
          <w:sz w:val="21"/>
          <w:szCs w:val="21"/>
        </w:rPr>
        <w:t xml:space="preserve">locatieleider </w:t>
      </w:r>
      <w:r w:rsidR="001F00FB" w:rsidRPr="15B0025E">
        <w:rPr>
          <w:rFonts w:ascii="Ubuntu" w:hAnsi="Ubuntu"/>
          <w:color w:val="2F5496" w:themeColor="accent1" w:themeShade="BF"/>
          <w:sz w:val="21"/>
          <w:szCs w:val="21"/>
        </w:rPr>
        <w:t>Chris Stoof</w:t>
      </w:r>
      <w:r w:rsidRPr="15B0025E">
        <w:rPr>
          <w:rFonts w:ascii="Ubuntu" w:hAnsi="Ubuntu"/>
          <w:color w:val="2F5496" w:themeColor="accent1" w:themeShade="BF"/>
          <w:sz w:val="21"/>
          <w:szCs w:val="21"/>
        </w:rPr>
        <w:t xml:space="preserve"> via e-mail naar </w:t>
      </w:r>
      <w:hyperlink r:id="rId10">
        <w:r w:rsidR="001F00FB" w:rsidRPr="15B0025E">
          <w:rPr>
            <w:rStyle w:val="Hyperlink"/>
            <w:rFonts w:ascii="Ubuntu" w:hAnsi="Ubuntu"/>
            <w:sz w:val="21"/>
            <w:szCs w:val="21"/>
          </w:rPr>
          <w:t>c.stoof@puntspeciaal.nl</w:t>
        </w:r>
      </w:hyperlink>
      <w:r w:rsidR="001F00FB" w:rsidRPr="15B0025E">
        <w:rPr>
          <w:rFonts w:ascii="Ubuntu" w:hAnsi="Ubuntu"/>
          <w:color w:val="2F5496" w:themeColor="accent1" w:themeShade="BF"/>
          <w:sz w:val="21"/>
          <w:szCs w:val="21"/>
        </w:rPr>
        <w:t>.</w:t>
      </w:r>
    </w:p>
    <w:p w14:paraId="7F837100" w14:textId="02B2B86D" w:rsidR="00DA370A" w:rsidRPr="0041776B" w:rsidRDefault="00DA370A" w:rsidP="5578532D">
      <w:pPr>
        <w:spacing w:after="450"/>
        <w:rPr>
          <w:rFonts w:ascii="Ubuntu" w:eastAsia="Times New Roman" w:hAnsi="Ubuntu"/>
          <w:color w:val="2F5496" w:themeColor="accent1" w:themeShade="BF"/>
          <w:sz w:val="21"/>
          <w:szCs w:val="21"/>
          <w:highlight w:val="green"/>
          <w:lang w:eastAsia="nl-NL"/>
        </w:rPr>
      </w:pPr>
      <w:r w:rsidRPr="15B0025E">
        <w:rPr>
          <w:rFonts w:ascii="Ubuntu" w:hAnsi="Ubuntu"/>
          <w:b/>
          <w:bCs/>
          <w:color w:val="2F5496" w:themeColor="accent1" w:themeShade="BF"/>
          <w:sz w:val="21"/>
          <w:szCs w:val="21"/>
        </w:rPr>
        <w:t xml:space="preserve">Heb je interesse en wil je solliciteren? </w:t>
      </w:r>
      <w:r>
        <w:br/>
      </w:r>
      <w:r w:rsidRPr="15B0025E">
        <w:rPr>
          <w:rFonts w:ascii="Ubuntu" w:hAnsi="Ubuntu"/>
          <w:color w:val="2F5496" w:themeColor="accent1" w:themeShade="BF"/>
          <w:sz w:val="21"/>
          <w:szCs w:val="21"/>
        </w:rPr>
        <w:t xml:space="preserve">Tot </w:t>
      </w:r>
      <w:r w:rsidR="00760098" w:rsidRPr="15B0025E">
        <w:rPr>
          <w:rFonts w:ascii="Ubuntu" w:hAnsi="Ubuntu"/>
          <w:color w:val="2F5496" w:themeColor="accent1" w:themeShade="BF"/>
          <w:sz w:val="21"/>
          <w:szCs w:val="21"/>
        </w:rPr>
        <w:t>en met</w:t>
      </w:r>
      <w:r w:rsidR="324C2478" w:rsidRPr="15B0025E">
        <w:rPr>
          <w:rFonts w:ascii="Ubuntu" w:hAnsi="Ubuntu"/>
          <w:color w:val="2F5496" w:themeColor="accent1" w:themeShade="BF"/>
          <w:sz w:val="21"/>
          <w:szCs w:val="21"/>
        </w:rPr>
        <w:t xml:space="preserve"> </w:t>
      </w:r>
      <w:r w:rsidR="00E96CC8" w:rsidRPr="00E96CC8">
        <w:rPr>
          <w:rFonts w:ascii="Ubuntu" w:hAnsi="Ubuntu"/>
          <w:color w:val="2F5496" w:themeColor="accent1" w:themeShade="BF"/>
          <w:sz w:val="21"/>
          <w:szCs w:val="21"/>
        </w:rPr>
        <w:t>23</w:t>
      </w:r>
      <w:r w:rsidR="324C2478" w:rsidRPr="00E96CC8">
        <w:rPr>
          <w:rFonts w:ascii="Ubuntu" w:hAnsi="Ubuntu"/>
          <w:color w:val="2F5496" w:themeColor="accent1" w:themeShade="BF"/>
          <w:sz w:val="21"/>
          <w:szCs w:val="21"/>
        </w:rPr>
        <w:t xml:space="preserve"> </w:t>
      </w:r>
      <w:r w:rsidR="00E96CC8" w:rsidRPr="00E96CC8">
        <w:rPr>
          <w:rFonts w:ascii="Ubuntu" w:hAnsi="Ubuntu"/>
          <w:color w:val="2F5496" w:themeColor="accent1" w:themeShade="BF"/>
          <w:sz w:val="21"/>
          <w:szCs w:val="21"/>
        </w:rPr>
        <w:t>december</w:t>
      </w:r>
      <w:r w:rsidR="324C2478" w:rsidRPr="00E96CC8">
        <w:rPr>
          <w:rFonts w:ascii="Ubuntu" w:hAnsi="Ubuntu"/>
          <w:color w:val="2F5496" w:themeColor="accent1" w:themeShade="BF"/>
          <w:sz w:val="21"/>
          <w:szCs w:val="21"/>
        </w:rPr>
        <w:t xml:space="preserve"> 2025</w:t>
      </w:r>
      <w:r w:rsidR="324C2478" w:rsidRPr="15B0025E">
        <w:rPr>
          <w:rFonts w:ascii="Ubuntu" w:hAnsi="Ubuntu"/>
          <w:color w:val="2F5496" w:themeColor="accent1" w:themeShade="BF"/>
          <w:sz w:val="21"/>
          <w:szCs w:val="21"/>
        </w:rPr>
        <w:t xml:space="preserve"> </w:t>
      </w:r>
      <w:r w:rsidRPr="15B0025E">
        <w:rPr>
          <w:rFonts w:ascii="Ubuntu" w:hAnsi="Ubuntu"/>
          <w:color w:val="2F5496" w:themeColor="accent1" w:themeShade="BF"/>
          <w:sz w:val="21"/>
          <w:szCs w:val="21"/>
        </w:rPr>
        <w:t xml:space="preserve">kun je je cv met motivatiebrief mailen naar </w:t>
      </w:r>
      <w:r w:rsidR="00B16148" w:rsidRPr="15B0025E">
        <w:rPr>
          <w:rFonts w:ascii="Ubuntu" w:hAnsi="Ubuntu"/>
          <w:color w:val="2F5496" w:themeColor="accent1" w:themeShade="BF"/>
          <w:sz w:val="21"/>
          <w:szCs w:val="21"/>
        </w:rPr>
        <w:t xml:space="preserve">de afdeling </w:t>
      </w:r>
      <w:r w:rsidR="3B236EBC" w:rsidRPr="15B0025E">
        <w:rPr>
          <w:rFonts w:ascii="Ubuntu" w:hAnsi="Ubuntu"/>
          <w:color w:val="2F5496" w:themeColor="accent1" w:themeShade="BF"/>
          <w:sz w:val="21"/>
          <w:szCs w:val="21"/>
        </w:rPr>
        <w:t xml:space="preserve">personeel &amp; organisatie </w:t>
      </w:r>
      <w:r w:rsidR="5EFE13EF" w:rsidRPr="15B0025E">
        <w:rPr>
          <w:rFonts w:ascii="Ubuntu" w:hAnsi="Ubuntu"/>
          <w:color w:val="2F5496" w:themeColor="accent1" w:themeShade="BF"/>
          <w:sz w:val="21"/>
          <w:szCs w:val="21"/>
        </w:rPr>
        <w:t xml:space="preserve">via </w:t>
      </w:r>
      <w:hyperlink r:id="rId11">
        <w:r w:rsidR="00B16148" w:rsidRPr="15B0025E">
          <w:rPr>
            <w:rStyle w:val="Hyperlink"/>
            <w:rFonts w:ascii="Ubuntu" w:hAnsi="Ubuntu"/>
            <w:color w:val="2F5496" w:themeColor="accent1" w:themeShade="BF"/>
            <w:sz w:val="21"/>
            <w:szCs w:val="21"/>
          </w:rPr>
          <w:t>vacatures@puntspeciaal.nl</w:t>
        </w:r>
      </w:hyperlink>
      <w:r w:rsidR="0041776B" w:rsidRPr="15B0025E">
        <w:rPr>
          <w:rFonts w:ascii="Ubuntu" w:eastAsia="Times New Roman" w:hAnsi="Ubuntu"/>
          <w:color w:val="2F5496" w:themeColor="accent1" w:themeShade="BF"/>
          <w:sz w:val="21"/>
          <w:szCs w:val="21"/>
          <w:lang w:eastAsia="nl-NL"/>
        </w:rPr>
        <w:t xml:space="preserve"> onder vacaturenummer </w:t>
      </w:r>
      <w:r w:rsidR="001F00FB" w:rsidRPr="15B0025E">
        <w:rPr>
          <w:rFonts w:ascii="Ubuntu" w:eastAsia="Times New Roman" w:hAnsi="Ubuntu"/>
          <w:color w:val="2F5496" w:themeColor="accent1" w:themeShade="BF"/>
          <w:sz w:val="21"/>
          <w:szCs w:val="21"/>
          <w:lang w:eastAsia="nl-NL"/>
        </w:rPr>
        <w:t>25-0</w:t>
      </w:r>
      <w:r w:rsidR="0047666E">
        <w:rPr>
          <w:rFonts w:ascii="Ubuntu" w:eastAsia="Times New Roman" w:hAnsi="Ubuntu"/>
          <w:color w:val="2F5496" w:themeColor="accent1" w:themeShade="BF"/>
          <w:sz w:val="21"/>
          <w:szCs w:val="21"/>
          <w:lang w:eastAsia="nl-NL"/>
        </w:rPr>
        <w:t>41</w:t>
      </w:r>
      <w:r w:rsidR="001F00FB" w:rsidRPr="15B0025E">
        <w:rPr>
          <w:rFonts w:ascii="Ubuntu" w:eastAsia="Times New Roman" w:hAnsi="Ubuntu"/>
          <w:color w:val="2F5496" w:themeColor="accent1" w:themeShade="BF"/>
          <w:sz w:val="21"/>
          <w:szCs w:val="21"/>
          <w:lang w:eastAsia="nl-NL"/>
        </w:rPr>
        <w:t>.</w:t>
      </w:r>
    </w:p>
    <w:sectPr w:rsidR="00DA370A" w:rsidRPr="0041776B" w:rsidSect="004F609B">
      <w:headerReference w:type="default" r:id="rId12"/>
      <w:footerReference w:type="default" r:id="rId13"/>
      <w:headerReference w:type="first" r:id="rId14"/>
      <w:footerReference w:type="first" r:id="rId15"/>
      <w:pgSz w:w="11906" w:h="16838"/>
      <w:pgMar w:top="2268" w:right="1440" w:bottom="1440" w:left="1440" w:header="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34A5" w14:textId="77777777" w:rsidR="00831B45" w:rsidRDefault="00831B45">
      <w:pPr>
        <w:spacing w:after="0" w:line="240" w:lineRule="auto"/>
      </w:pPr>
      <w:r>
        <w:separator/>
      </w:r>
    </w:p>
  </w:endnote>
  <w:endnote w:type="continuationSeparator" w:id="0">
    <w:p w14:paraId="4F916491" w14:textId="77777777" w:rsidR="00831B45" w:rsidRDefault="00831B45">
      <w:pPr>
        <w:spacing w:after="0" w:line="240" w:lineRule="auto"/>
      </w:pPr>
      <w:r>
        <w:continuationSeparator/>
      </w:r>
    </w:p>
  </w:endnote>
  <w:endnote w:type="continuationNotice" w:id="1">
    <w:p w14:paraId="079D9F5B" w14:textId="77777777" w:rsidR="00831B45" w:rsidRDefault="00831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D2FEE1" w14:paraId="5E685668" w14:textId="77777777" w:rsidTr="0DD2FEE1">
      <w:tc>
        <w:tcPr>
          <w:tcW w:w="3005" w:type="dxa"/>
        </w:tcPr>
        <w:p w14:paraId="6AD46F0B" w14:textId="57031FCC" w:rsidR="0DD2FEE1" w:rsidRDefault="0DD2FEE1" w:rsidP="0DD2FEE1">
          <w:pPr>
            <w:pStyle w:val="Koptekst"/>
            <w:ind w:left="-115"/>
          </w:pPr>
        </w:p>
      </w:tc>
      <w:tc>
        <w:tcPr>
          <w:tcW w:w="3005" w:type="dxa"/>
        </w:tcPr>
        <w:p w14:paraId="65EECB18" w14:textId="5AB1F9ED" w:rsidR="0DD2FEE1" w:rsidRDefault="0DD2FEE1" w:rsidP="0DD2FEE1">
          <w:pPr>
            <w:pStyle w:val="Koptekst"/>
            <w:jc w:val="center"/>
          </w:pPr>
        </w:p>
      </w:tc>
      <w:tc>
        <w:tcPr>
          <w:tcW w:w="3005" w:type="dxa"/>
        </w:tcPr>
        <w:p w14:paraId="15A0F7C0" w14:textId="55ED2127" w:rsidR="0DD2FEE1" w:rsidRDefault="0DD2FEE1" w:rsidP="0DD2FEE1">
          <w:pPr>
            <w:pStyle w:val="Koptekst"/>
            <w:ind w:right="-115"/>
            <w:jc w:val="right"/>
          </w:pPr>
          <w:r>
            <w:rPr>
              <w:color w:val="2B579A"/>
              <w:shd w:val="clear" w:color="auto" w:fill="E6E6E6"/>
            </w:rPr>
            <w:fldChar w:fldCharType="begin"/>
          </w:r>
          <w:r>
            <w:instrText>PAGE</w:instrText>
          </w:r>
          <w:r>
            <w:rPr>
              <w:color w:val="2B579A"/>
              <w:shd w:val="clear" w:color="auto" w:fill="E6E6E6"/>
            </w:rPr>
            <w:fldChar w:fldCharType="separate"/>
          </w:r>
          <w:r w:rsidR="009C2EB6">
            <w:rPr>
              <w:noProof/>
            </w:rPr>
            <w:t>2</w:t>
          </w:r>
          <w:r>
            <w:rPr>
              <w:color w:val="2B579A"/>
              <w:shd w:val="clear" w:color="auto" w:fill="E6E6E6"/>
            </w:rPr>
            <w:fldChar w:fldCharType="end"/>
          </w:r>
        </w:p>
      </w:tc>
    </w:tr>
  </w:tbl>
  <w:p w14:paraId="70125E9A" w14:textId="2DE7C3EE" w:rsidR="0DD2FEE1" w:rsidRDefault="000405FD" w:rsidP="0DD2FEE1">
    <w:pPr>
      <w:pStyle w:val="Voettekst"/>
    </w:pPr>
    <w:r>
      <w:rPr>
        <w:noProof/>
      </w:rPr>
      <w:drawing>
        <wp:anchor distT="0" distB="0" distL="114300" distR="114300" simplePos="0" relativeHeight="251662336" behindDoc="1" locked="0" layoutInCell="1" allowOverlap="1" wp14:anchorId="72D3988B" wp14:editId="08DAB246">
          <wp:simplePos x="0" y="0"/>
          <wp:positionH relativeFrom="column">
            <wp:posOffset>-5771</wp:posOffset>
          </wp:positionH>
          <wp:positionV relativeFrom="paragraph">
            <wp:posOffset>-186690</wp:posOffset>
          </wp:positionV>
          <wp:extent cx="1490345" cy="416560"/>
          <wp:effectExtent l="0" t="0" r="0" b="2540"/>
          <wp:wrapNone/>
          <wp:docPr id="1781706228" name="Afbeelding 178170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416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83" w:type="dxa"/>
      <w:tblInd w:w="-142" w:type="dxa"/>
      <w:tblLayout w:type="fixed"/>
      <w:tblLook w:val="06A0" w:firstRow="1" w:lastRow="0" w:firstColumn="1" w:lastColumn="0" w:noHBand="1" w:noVBand="1"/>
    </w:tblPr>
    <w:tblGrid>
      <w:gridCol w:w="9073"/>
      <w:gridCol w:w="3005"/>
      <w:gridCol w:w="3005"/>
    </w:tblGrid>
    <w:tr w:rsidR="0DD2FEE1" w14:paraId="57FF992A" w14:textId="77777777" w:rsidTr="5578532D">
      <w:tc>
        <w:tcPr>
          <w:tcW w:w="9073" w:type="dxa"/>
        </w:tcPr>
        <w:p w14:paraId="7EB1A992" w14:textId="50185A48" w:rsidR="0DD2FEE1" w:rsidRPr="004861A1" w:rsidRDefault="5578532D" w:rsidP="5578532D">
          <w:pPr>
            <w:pStyle w:val="Koptekst"/>
            <w:ind w:left="-115"/>
            <w:rPr>
              <w:rFonts w:ascii="Ubuntu" w:hAnsi="Ubuntu"/>
              <w:color w:val="2F5496" w:themeColor="accent1" w:themeShade="BF"/>
              <w:sz w:val="18"/>
              <w:szCs w:val="18"/>
            </w:rPr>
          </w:pPr>
          <w:r w:rsidRPr="5578532D">
            <w:rPr>
              <w:rFonts w:ascii="Ubuntu" w:hAnsi="Ubuntu"/>
              <w:color w:val="2F5496" w:themeColor="accent1" w:themeShade="BF"/>
              <w:sz w:val="18"/>
              <w:szCs w:val="18"/>
            </w:rPr>
            <w:t>Deze vacature wordt tegelijkertijd in- en extern geplaatst.</w:t>
          </w:r>
        </w:p>
      </w:tc>
      <w:tc>
        <w:tcPr>
          <w:tcW w:w="3005" w:type="dxa"/>
        </w:tcPr>
        <w:p w14:paraId="1E2BD6A7" w14:textId="0ECD43B0" w:rsidR="0DD2FEE1" w:rsidRDefault="0DD2FEE1" w:rsidP="0DD2FEE1">
          <w:pPr>
            <w:pStyle w:val="Koptekst"/>
            <w:jc w:val="center"/>
          </w:pPr>
        </w:p>
      </w:tc>
      <w:tc>
        <w:tcPr>
          <w:tcW w:w="3005" w:type="dxa"/>
        </w:tcPr>
        <w:p w14:paraId="66B7514E" w14:textId="0C069651" w:rsidR="0DD2FEE1" w:rsidRDefault="0DD2FEE1" w:rsidP="0DD2FEE1">
          <w:pPr>
            <w:pStyle w:val="Koptekst"/>
            <w:ind w:right="-115"/>
            <w:jc w:val="right"/>
          </w:pPr>
        </w:p>
      </w:tc>
    </w:tr>
  </w:tbl>
  <w:p w14:paraId="08C452E0" w14:textId="7328E762" w:rsidR="0DD2FEE1" w:rsidRDefault="5578532D" w:rsidP="5578532D">
    <w:pPr>
      <w:pStyle w:val="Voettekst"/>
      <w:jc w:val="center"/>
    </w:pPr>
    <w:r>
      <w:rPr>
        <w:noProof/>
      </w:rPr>
      <w:drawing>
        <wp:inline distT="0" distB="0" distL="0" distR="0" wp14:anchorId="1AD7EBD2" wp14:editId="4D2096E4">
          <wp:extent cx="2627105" cy="733425"/>
          <wp:effectExtent l="0" t="0" r="0" b="0"/>
          <wp:docPr id="1987761341" name="Afbeelding 198776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27105" cy="733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78E7" w14:textId="77777777" w:rsidR="00831B45" w:rsidRDefault="00831B45">
      <w:pPr>
        <w:spacing w:after="0" w:line="240" w:lineRule="auto"/>
      </w:pPr>
      <w:r>
        <w:separator/>
      </w:r>
    </w:p>
  </w:footnote>
  <w:footnote w:type="continuationSeparator" w:id="0">
    <w:p w14:paraId="60BF5B57" w14:textId="77777777" w:rsidR="00831B45" w:rsidRDefault="00831B45">
      <w:pPr>
        <w:spacing w:after="0" w:line="240" w:lineRule="auto"/>
      </w:pPr>
      <w:r>
        <w:continuationSeparator/>
      </w:r>
    </w:p>
  </w:footnote>
  <w:footnote w:type="continuationNotice" w:id="1">
    <w:p w14:paraId="71C675FB" w14:textId="77777777" w:rsidR="00831B45" w:rsidRDefault="00831B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D2FEE1" w14:paraId="69AE32B2" w14:textId="77777777" w:rsidTr="0DD2FEE1">
      <w:tc>
        <w:tcPr>
          <w:tcW w:w="3005" w:type="dxa"/>
        </w:tcPr>
        <w:p w14:paraId="1B39D53F" w14:textId="4A1C4B98" w:rsidR="0DD2FEE1" w:rsidRDefault="0DD2FEE1" w:rsidP="0DD2FEE1">
          <w:pPr>
            <w:pStyle w:val="Koptekst"/>
            <w:ind w:left="-115"/>
          </w:pPr>
        </w:p>
      </w:tc>
      <w:tc>
        <w:tcPr>
          <w:tcW w:w="3005" w:type="dxa"/>
        </w:tcPr>
        <w:p w14:paraId="3A61B2AF" w14:textId="3B9C2DFF" w:rsidR="0DD2FEE1" w:rsidRDefault="0DD2FEE1" w:rsidP="0DD2FEE1">
          <w:pPr>
            <w:pStyle w:val="Koptekst"/>
            <w:jc w:val="center"/>
          </w:pPr>
        </w:p>
      </w:tc>
      <w:tc>
        <w:tcPr>
          <w:tcW w:w="3005" w:type="dxa"/>
        </w:tcPr>
        <w:p w14:paraId="1619D0A0" w14:textId="1B5EFBDF" w:rsidR="0DD2FEE1" w:rsidRDefault="0DD2FEE1" w:rsidP="0DD2FEE1">
          <w:pPr>
            <w:pStyle w:val="Koptekst"/>
            <w:ind w:right="-115"/>
            <w:jc w:val="right"/>
          </w:pPr>
        </w:p>
      </w:tc>
    </w:tr>
  </w:tbl>
  <w:p w14:paraId="7B06C274" w14:textId="08BBA54A" w:rsidR="00EE103A" w:rsidRPr="00EE103A" w:rsidRDefault="00095ACC" w:rsidP="00EE103A">
    <w:pPr>
      <w:ind w:right="141"/>
      <w:rPr>
        <w:rFonts w:ascii="Calibri" w:hAnsi="Calibri"/>
        <w:color w:val="FFFFFF" w:themeColor="background1"/>
        <w:sz w:val="18"/>
        <w:szCs w:val="18"/>
      </w:rPr>
    </w:pPr>
    <w:r w:rsidRPr="002C06ED">
      <w:rPr>
        <w:noProof/>
        <w:color w:val="FFFFFF" w:themeColor="background1"/>
      </w:rPr>
      <w:drawing>
        <wp:anchor distT="0" distB="0" distL="114300" distR="114300" simplePos="0" relativeHeight="251663360" behindDoc="1" locked="0" layoutInCell="1" allowOverlap="1" wp14:anchorId="47582CB5" wp14:editId="15628150">
          <wp:simplePos x="0" y="0"/>
          <wp:positionH relativeFrom="column">
            <wp:posOffset>-1729740</wp:posOffset>
          </wp:positionH>
          <wp:positionV relativeFrom="paragraph">
            <wp:posOffset>-762635</wp:posOffset>
          </wp:positionV>
          <wp:extent cx="9412605" cy="2129155"/>
          <wp:effectExtent l="0" t="0" r="0" b="4445"/>
          <wp:wrapNone/>
          <wp:docPr id="1781706227" name="Afbeelding 178170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2605" cy="2129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03A" w:rsidRPr="00EE103A">
      <w:rPr>
        <w:rFonts w:ascii="Calibri" w:hAnsi="Calibri"/>
        <w:color w:val="FFFFFF" w:themeColor="background1"/>
        <w:sz w:val="18"/>
        <w:szCs w:val="18"/>
      </w:rPr>
      <w:t>Onderwijsgroep Punt Speciaal omvat zes scholen voor speciaal onderwijs</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Talita Koemi</w:t>
    </w:r>
    <w:r w:rsidR="00EE103A">
      <w:rPr>
        <w:rFonts w:ascii="Calibri" w:hAnsi="Calibri"/>
        <w:color w:val="FFFFFF" w:themeColor="background1"/>
        <w:sz w:val="18"/>
        <w:szCs w:val="18"/>
      </w:rPr>
      <w:t xml:space="preserve"> (N</w:t>
    </w:r>
    <w:r w:rsidR="00EE103A" w:rsidRPr="00EE103A">
      <w:rPr>
        <w:rFonts w:ascii="Calibri" w:hAnsi="Calibri"/>
        <w:color w:val="FFFFFF" w:themeColor="background1"/>
        <w:sz w:val="18"/>
        <w:szCs w:val="18"/>
      </w:rPr>
      <w:t>ijmegen</w:t>
    </w:r>
    <w:r w:rsidR="00EE103A">
      <w:rPr>
        <w:rFonts w:ascii="Calibri" w:hAnsi="Calibri"/>
        <w:color w:val="FFFFFF" w:themeColor="background1"/>
        <w:sz w:val="18"/>
        <w:szCs w:val="18"/>
      </w:rPr>
      <w:t xml:space="preserve">), De Kom (Druten), </w:t>
    </w:r>
    <w:r w:rsidR="00EE103A" w:rsidRPr="00EE103A">
      <w:rPr>
        <w:rFonts w:ascii="Calibri" w:hAnsi="Calibri"/>
        <w:color w:val="FFFFFF" w:themeColor="background1"/>
        <w:sz w:val="18"/>
        <w:szCs w:val="18"/>
      </w:rPr>
      <w:t>Brede Zorgschool De Cambier</w:t>
    </w:r>
    <w:r w:rsidR="00EE103A">
      <w:rPr>
        <w:rFonts w:ascii="Calibri" w:hAnsi="Calibri"/>
        <w:color w:val="FFFFFF" w:themeColor="background1"/>
        <w:sz w:val="18"/>
        <w:szCs w:val="18"/>
      </w:rPr>
      <w:t xml:space="preserve"> (Tiel), </w:t>
    </w:r>
    <w:r w:rsidR="00EE103A" w:rsidRPr="00EE103A">
      <w:rPr>
        <w:rFonts w:ascii="Calibri" w:hAnsi="Calibri"/>
        <w:color w:val="FFFFFF" w:themeColor="background1"/>
        <w:sz w:val="18"/>
        <w:szCs w:val="18"/>
      </w:rPr>
      <w:t>SO-VSO Mikado</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Gennep</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Werkenrode School</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Groesbeek</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St. Maartenschool</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Ubbergen</w:t>
    </w:r>
    <w:r w:rsidR="00EE103A">
      <w:rPr>
        <w:rFonts w:ascii="Calibri" w:hAnsi="Calibri"/>
        <w:color w:val="FFFFFF" w:themeColor="background1"/>
        <w:sz w:val="18"/>
        <w:szCs w:val="18"/>
      </w:rPr>
      <w:t xml:space="preserve">). Wij </w:t>
    </w:r>
    <w:r w:rsidR="00EE103A" w:rsidRPr="00EE103A">
      <w:rPr>
        <w:rFonts w:ascii="Calibri" w:hAnsi="Calibri"/>
        <w:color w:val="FFFFFF" w:themeColor="background1"/>
        <w:sz w:val="18"/>
        <w:szCs w:val="18"/>
      </w:rPr>
      <w:t xml:space="preserve">verzorgen het onderwijs voor circa 1.200 leerlingen met een ondersteuningsvraag. Daarnaast </w:t>
    </w:r>
    <w:r w:rsidR="007826DB" w:rsidRPr="00EE103A">
      <w:rPr>
        <w:rFonts w:ascii="Calibri" w:hAnsi="Calibri"/>
        <w:color w:val="FFFFFF" w:themeColor="background1"/>
        <w:sz w:val="18"/>
        <w:szCs w:val="18"/>
      </w:rPr>
      <w:t>coördineert Partner</w:t>
    </w:r>
    <w:r w:rsidR="00EE103A" w:rsidRPr="00EE103A">
      <w:rPr>
        <w:rFonts w:ascii="Calibri" w:hAnsi="Calibri"/>
        <w:color w:val="FFFFFF" w:themeColor="background1"/>
        <w:sz w:val="18"/>
        <w:szCs w:val="18"/>
      </w:rPr>
      <w:t xml:space="preserve"> Passend Onderwijs de specifieke ondersteuning van leerlingen in het reguliere onderwijs.</w:t>
    </w:r>
    <w:r w:rsidR="00EE103A">
      <w:rPr>
        <w:rFonts w:ascii="Calibri" w:hAnsi="Calibri"/>
        <w:color w:val="FFFFFF" w:themeColor="background1"/>
        <w:sz w:val="18"/>
        <w:szCs w:val="18"/>
      </w:rPr>
      <w:t xml:space="preserve"> </w:t>
    </w:r>
    <w:r w:rsidR="00EE103A" w:rsidRPr="00EE103A">
      <w:rPr>
        <w:rFonts w:ascii="Calibri" w:hAnsi="Calibri"/>
        <w:color w:val="FFFFFF" w:themeColor="background1"/>
        <w:sz w:val="18"/>
        <w:szCs w:val="18"/>
      </w:rPr>
      <w:t xml:space="preserve">Het </w:t>
    </w:r>
    <w:r w:rsidR="007826DB" w:rsidRPr="00EE103A">
      <w:rPr>
        <w:rFonts w:ascii="Calibri" w:hAnsi="Calibri"/>
        <w:color w:val="FFFFFF" w:themeColor="background1"/>
        <w:sz w:val="18"/>
        <w:szCs w:val="18"/>
      </w:rPr>
      <w:t>Bestuursbureau is</w:t>
    </w:r>
    <w:r w:rsidR="00EE103A" w:rsidRPr="00EE103A">
      <w:rPr>
        <w:rFonts w:ascii="Calibri" w:hAnsi="Calibri"/>
        <w:color w:val="FFFFFF" w:themeColor="background1"/>
        <w:sz w:val="18"/>
        <w:szCs w:val="18"/>
      </w:rPr>
      <w:t xml:space="preserve"> gevestigd </w:t>
    </w:r>
    <w:r w:rsidR="007826DB" w:rsidRPr="00EE103A">
      <w:rPr>
        <w:rFonts w:ascii="Calibri" w:hAnsi="Calibri"/>
        <w:color w:val="FFFFFF" w:themeColor="background1"/>
        <w:sz w:val="18"/>
        <w:szCs w:val="18"/>
      </w:rPr>
      <w:t>in Malden</w:t>
    </w:r>
    <w:r w:rsidR="00EE103A" w:rsidRPr="00EE103A">
      <w:rPr>
        <w:rFonts w:ascii="Calibri" w:hAnsi="Calibri"/>
        <w:color w:val="FFFFFF" w:themeColor="background1"/>
        <w:sz w:val="18"/>
        <w:szCs w:val="18"/>
      </w:rPr>
      <w:t xml:space="preserve">.  Meer informatie </w:t>
    </w:r>
    <w:r w:rsidR="00EE103A">
      <w:rPr>
        <w:rFonts w:ascii="Calibri" w:hAnsi="Calibri"/>
        <w:color w:val="FFFFFF" w:themeColor="background1"/>
        <w:sz w:val="18"/>
        <w:szCs w:val="18"/>
      </w:rPr>
      <w:t>is te</w:t>
    </w:r>
    <w:r w:rsidR="00EE103A" w:rsidRPr="00EE103A">
      <w:rPr>
        <w:rFonts w:ascii="Calibri" w:hAnsi="Calibri"/>
        <w:color w:val="FFFFFF" w:themeColor="background1"/>
        <w:sz w:val="18"/>
        <w:szCs w:val="18"/>
      </w:rPr>
      <w:t xml:space="preserve"> vinden op onze website: www.puntspeciaal.nl</w:t>
    </w:r>
    <w:r w:rsidR="00EE103A">
      <w:rPr>
        <w:rFonts w:ascii="Calibri" w:hAnsi="Calibri"/>
        <w:color w:val="FFFFFF" w:themeColor="background1"/>
        <w:sz w:val="18"/>
        <w:szCs w:val="18"/>
      </w:rPr>
      <w:t>.</w:t>
    </w:r>
  </w:p>
  <w:p w14:paraId="3A21B109" w14:textId="4D5ECDE2" w:rsidR="0DD2FEE1" w:rsidRPr="002C06ED" w:rsidRDefault="0DD2FEE1" w:rsidP="0DD2FEE1">
    <w:pPr>
      <w:pStyle w:val="Koptekst"/>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C19F" w14:textId="0C94C8CB" w:rsidR="00B73C6D" w:rsidRDefault="00B73C6D">
    <w:pPr>
      <w:pStyle w:val="Koptekst"/>
    </w:pPr>
  </w:p>
  <w:p w14:paraId="1022F79B" w14:textId="79620FC8" w:rsidR="0062488A" w:rsidRPr="004861A1" w:rsidRDefault="0062488A" w:rsidP="5578532D">
    <w:pPr>
      <w:ind w:right="141"/>
      <w:rPr>
        <w:rFonts w:ascii="Ubuntu" w:hAnsi="Ubuntu"/>
        <w:color w:val="FFFFFF" w:themeColor="background1"/>
        <w:sz w:val="18"/>
        <w:szCs w:val="18"/>
      </w:rPr>
    </w:pPr>
    <w:r w:rsidRPr="004861A1">
      <w:rPr>
        <w:rFonts w:ascii="Ubuntu" w:hAnsi="Ubuntu"/>
        <w:noProof/>
        <w:color w:val="FFFFFF" w:themeColor="background1"/>
      </w:rPr>
      <w:drawing>
        <wp:anchor distT="0" distB="0" distL="114300" distR="114300" simplePos="0" relativeHeight="251665408" behindDoc="1" locked="0" layoutInCell="1" allowOverlap="1" wp14:anchorId="2881BCCB" wp14:editId="1434762A">
          <wp:simplePos x="0" y="0"/>
          <wp:positionH relativeFrom="column">
            <wp:posOffset>-1729740</wp:posOffset>
          </wp:positionH>
          <wp:positionV relativeFrom="paragraph">
            <wp:posOffset>-762635</wp:posOffset>
          </wp:positionV>
          <wp:extent cx="9412605" cy="2129155"/>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2605" cy="2129155"/>
                  </a:xfrm>
                  <a:prstGeom prst="rect">
                    <a:avLst/>
                  </a:prstGeom>
                  <a:noFill/>
                  <a:ln>
                    <a:noFill/>
                  </a:ln>
                </pic:spPr>
              </pic:pic>
            </a:graphicData>
          </a:graphic>
          <wp14:sizeRelH relativeFrom="page">
            <wp14:pctWidth>0</wp14:pctWidth>
          </wp14:sizeRelH>
          <wp14:sizeRelV relativeFrom="page">
            <wp14:pctHeight>0</wp14:pctHeight>
          </wp14:sizeRelV>
        </wp:anchor>
      </w:drawing>
    </w:r>
    <w:r w:rsidR="5578532D" w:rsidRPr="5578532D">
      <w:rPr>
        <w:rFonts w:ascii="Ubuntu" w:eastAsia="Ubuntu" w:hAnsi="Ubuntu" w:cs="Ubuntu"/>
        <w:color w:val="FFFFFF" w:themeColor="background1"/>
        <w:sz w:val="18"/>
        <w:szCs w:val="18"/>
      </w:rPr>
      <w:t xml:space="preserve">Punt Speciaal onderwijsgroep omvat zes scholen met in totaal ruim twintig locaties voor speciaal onderwijs: Talita Koemi (Nijmegen), De Kom (Druten), De Cambier (Tiel), Mikado (Gennep), Werkenrode School (Groesbeek) en St. Maartenschool (Ubbergen). Wij verzorgen onderwijs voor circa 1.200 leerlingen met een ondersteuningsvraag. Daarnaast coördineert Partner Passend Onderwijs de specifieke ondersteuning van leerlingen in het reguliere onderwijs. Ons </w:t>
    </w:r>
    <w:r w:rsidR="007826DB" w:rsidRPr="5578532D">
      <w:rPr>
        <w:rFonts w:ascii="Ubuntu" w:eastAsia="Ubuntu" w:hAnsi="Ubuntu" w:cs="Ubuntu"/>
        <w:color w:val="FFFFFF" w:themeColor="background1"/>
        <w:sz w:val="18"/>
        <w:szCs w:val="18"/>
      </w:rPr>
      <w:t>Bestuursbureau</w:t>
    </w:r>
    <w:r w:rsidR="5578532D" w:rsidRPr="5578532D">
      <w:rPr>
        <w:rFonts w:ascii="Ubuntu" w:eastAsia="Ubuntu" w:hAnsi="Ubuntu" w:cs="Ubuntu"/>
        <w:color w:val="FFFFFF" w:themeColor="background1"/>
        <w:sz w:val="18"/>
        <w:szCs w:val="18"/>
      </w:rPr>
      <w:t xml:space="preserve"> is gevestigd in Malden.</w:t>
    </w:r>
  </w:p>
  <w:p w14:paraId="4EC67C3E" w14:textId="42E7CDF7" w:rsidR="0DD2FEE1" w:rsidRDefault="0DD2FEE1" w:rsidP="0DD2FEE1">
    <w:pPr>
      <w:pStyle w:val="Koptekst"/>
    </w:pPr>
  </w:p>
</w:hdr>
</file>

<file path=word/intelligence.xml><?xml version="1.0" encoding="utf-8"?>
<int:Intelligence xmlns:int="http://schemas.microsoft.com/office/intelligence/2019/intelligence">
  <int:IntelligenceSettings/>
  <int:Manifest>
    <int:ParagraphRange paragraphId="1423279131" textId="1279857135" start="0" length="274" invalidationStart="0" invalidationLength="274" id="OxTjfROi"/>
    <int:ParagraphRange paragraphId="1300686053" textId="1605601069" start="0" length="313" invalidationStart="0" invalidationLength="313" id="j5o1IHwW"/>
    <int:ParagraphRange paragraphId="219960440" textId="1839103514" start="0" length="134" invalidationStart="0" invalidationLength="134" id="FW2O0viB"/>
    <int:ParagraphRange paragraphId="1139978794" textId="819535416" start="0" length="175" invalidationStart="0" invalidationLength="175" id="fcJCw4dw"/>
    <int:ParagraphRange paragraphId="1211937250" textId="1287692526" start="0" length="119" invalidationStart="0" invalidationLength="119" id="IGkZWiky"/>
    <int:ParagraphRange paragraphId="1110631343" textId="1665946809" start="0" length="110" invalidationStart="0" invalidationLength="110" id="ZSUIUUvo"/>
    <int:ParagraphRange paragraphId="939333985" textId="149360897" start="0" length="122" invalidationStart="0" invalidationLength="122" id="jt7FlARd"/>
    <int:ParagraphRange paragraphId="1966832406" textId="823743204" start="0" length="443" invalidationStart="0" invalidationLength="443" id="8Wb7xiz3"/>
    <int:ParagraphRange paragraphId="1533458151" textId="1378775823" start="0" length="293" invalidationStart="0" invalidationLength="293" id="RI50R3L2"/>
    <int:ParagraphRange paragraphId="733075590" textId="1840773687" start="0" length="534" invalidationStart="0" invalidationLength="534" id="EGceUVoa"/>
    <int:ParagraphRange paragraphId="13212093" textId="1145557488" start="0" length="72" invalidationStart="0" invalidationLength="72" id="EKE5ao57"/>
    <int:ParagraphRange paragraphId="482464615" textId="1984221310" start="0" length="118" invalidationStart="0" invalidationLength="118" id="EDekJaLG"/>
    <int:ParagraphRange paragraphId="1979698530" textId="976117404" start="0" length="46" invalidationStart="0" invalidationLength="46" id="DT8vZHsp"/>
    <int:ParagraphRange paragraphId="1182729305" textId="2133918494" start="0" length="46" invalidationStart="0" invalidationLength="46" id="z1dzsGxI"/>
    <int:ParagraphRange paragraphId="1670949939" textId="339769038" start="0" length="62" invalidationStart="0" invalidationLength="62" id="VUf7BIVh"/>
    <int:ParagraphRange paragraphId="1496165755" textId="755022784" start="0" length="63" invalidationStart="0" invalidationLength="63" id="YdIBj627"/>
    <int:ParagraphRange paragraphId="159176941" textId="1113892662" start="0" length="427" invalidationStart="0" invalidationLength="427" id="E9fWA5lO"/>
    <int:ParagraphRange paragraphId="1854261987" textId="585160938" start="0" length="396" invalidationStart="0" invalidationLength="396" id="mdLdhTyA"/>
    <int:ParagraphRange paragraphId="467502242" textId="2010036875" start="0" length="617" invalidationStart="0" invalidationLength="617" id="fPUbSQOw"/>
    <int:ParagraphRange paragraphId="722816694" textId="1906623881" start="0" length="349" invalidationStart="0" invalidationLength="349" id="pvDDdgt1"/>
    <int:ParagraphRange paragraphId="1311549495" textId="582239840" start="0" length="385" invalidationStart="0" invalidationLength="385" id="8XUzYfB9"/>
    <int:ParagraphRange paragraphId="624469652" textId="2076360856" start="0" length="384" invalidationStart="0" invalidationLength="384" id="1cpsxNwB"/>
    <int:ParagraphRange paragraphId="766017378" textId="11259982" start="0" length="109" invalidationStart="0" invalidationLength="109" id="HUkc34i5"/>
    <int:ParagraphRange paragraphId="1174600961" textId="1065722748" start="0" length="422" invalidationStart="0" invalidationLength="422" id="AIi6xjYm"/>
    <int:ParagraphRange paragraphId="575232092" textId="857430482" start="0" length="96" invalidationStart="0" invalidationLength="96" id="JcztEMwg"/>
    <int:ParagraphRange paragraphId="1647939321" textId="1780106242" start="0" length="121" invalidationStart="0" invalidationLength="121" id="pGhtO8d9"/>
    <int:ParagraphRange paragraphId="1179989571" textId="1262498055" start="0" length="49" invalidationStart="0" invalidationLength="49" id="t8wL1va5"/>
    <int:ParagraphRange paragraphId="1104129001" textId="2054757801" start="0" length="359" invalidationStart="0" invalidationLength="359" id="42mBYlUy"/>
    <int:ParagraphRange paragraphId="100032449" textId="1329579275" start="0" length="429" invalidationStart="0" invalidationLength="429" id="8ubLH6kK"/>
    <int:ParagraphRange paragraphId="259586891" textId="2006419264" start="0" length="608" invalidationStart="0" invalidationLength="608" id="cFD7YhZJ"/>
    <int:ParagraphRange paragraphId="1256293638" textId="1662008237" start="0" length="775" invalidationStart="0" invalidationLength="775" id="uPAutQrT"/>
    <int:ParagraphRange paragraphId="1493251988" textId="2033276527" start="0" length="293" invalidationStart="0" invalidationLength="293" id="gxqHOTW7"/>
    <int:ParagraphRange paragraphId="1440692040" textId="228036442" start="0" length="605" invalidationStart="0" invalidationLength="605" id="B8EIVtsr"/>
    <int:ParagraphRange paragraphId="103912759" textId="1279857135" start="0" length="274" invalidationStart="0" invalidationLength="274" id="yZuogxyK"/>
    <int:ParagraphRange paragraphId="884025507" textId="1119097488" start="0" length="368" invalidationStart="0" invalidationLength="368" id="jY6rHDLU"/>
    <int:ParagraphRange paragraphId="1097463623" textId="965077666" start="0" length="671" invalidationStart="0" invalidationLength="671" id="XF9vc7HZ"/>
    <int:ParagraphRange paragraphId="1957219151" textId="1937140019" start="0" length="364" invalidationStart="0" invalidationLength="364" id="PRNgF1WL"/>
    <int:ParagraphRange paragraphId="1256952737" textId="1280939089" start="0" length="481" invalidationStart="0" invalidationLength="481" id="tMF30gVC"/>
    <int:ParagraphRange paragraphId="1675094739" textId="1316794591" start="0" length="291" invalidationStart="0" invalidationLength="291" id="hGvwaVpi"/>
  </int:Manifest>
  <int:Observations>
    <int:Content id="OxTjfROi">
      <int:Rejection type="WordDesignerDefaultAnnotation"/>
    </int:Content>
    <int:Content id="j5o1IHwW">
      <int:Rejection type="WordDesignerDefaultAnnotation"/>
    </int:Content>
    <int:Content id="FW2O0viB">
      <int:Rejection type="WordDesignerDefaultAnnotation"/>
    </int:Content>
    <int:Content id="fcJCw4dw">
      <int:Rejection type="WordDesignerDefaultAnnotation"/>
    </int:Content>
    <int:Content id="IGkZWiky">
      <int:Rejection type="WordDesignerDefaultAnnotation"/>
    </int:Content>
    <int:Content id="ZSUIUUvo">
      <int:Rejection type="WordDesignerDefaultAnnotation"/>
    </int:Content>
    <int:Content id="jt7FlARd">
      <int:Rejection type="WordDesignerDefaultAnnotation"/>
    </int:Content>
    <int:Content id="8Wb7xiz3">
      <int:Rejection type="WordDesignerDefaultAnnotation"/>
    </int:Content>
    <int:Content id="RI50R3L2">
      <int:Rejection type="WordDesignerDefaultAnnotation"/>
    </int:Content>
    <int:Content id="EGceUVoa">
      <int:Rejection type="WordDesignerDefaultAnnotation"/>
    </int:Content>
    <int:Content id="EKE5ao57">
      <int:Rejection type="WordDesignerDefaultAnnotation"/>
    </int:Content>
    <int:Content id="EDekJaLG">
      <int:Rejection type="WordDesignerDefaultAnnotation"/>
    </int:Content>
    <int:Content id="DT8vZHsp">
      <int:Rejection type="WordDesignerDefaultAnnotation"/>
    </int:Content>
    <int:Content id="z1dzsGxI">
      <int:Rejection type="WordDesignerDefaultAnnotation"/>
    </int:Content>
    <int:Content id="VUf7BIVh">
      <int:Rejection type="WordDesignerDefaultAnnotation"/>
    </int:Content>
    <int:Content id="YdIBj627">
      <int:Rejection type="WordDesignerDefaultAnnotation"/>
    </int:Content>
    <int:Content id="E9fWA5lO">
      <int:Rejection type="WordDesignerDefaultAnnotation"/>
    </int:Content>
    <int:Content id="mdLdhTyA">
      <int:Rejection type="WordDesignerDefaultAnnotation"/>
    </int:Content>
    <int:Content id="fPUbSQOw">
      <int:Rejection type="WordDesignerDefaultAnnotation"/>
    </int:Content>
    <int:Content id="pvDDdgt1">
      <int:Rejection type="WordDesignerDefaultAnnotation"/>
    </int:Content>
    <int:Content id="8XUzYfB9">
      <int:Rejection type="WordDesignerDefaultAnnotation"/>
    </int:Content>
    <int:Content id="1cpsxNwB">
      <int:Rejection type="WordDesignerDefaultAnnotation"/>
    </int:Content>
    <int:Content id="HUkc34i5">
      <int:Rejection type="WordDesignerDefaultAnnotation"/>
    </int:Content>
    <int:Content id="AIi6xjYm">
      <int:Rejection type="WordDesignerDefaultAnnotation"/>
    </int:Content>
    <int:Content id="JcztEMwg">
      <int:Rejection type="WordDesignerDefaultAnnotation"/>
    </int:Content>
    <int:Content id="pGhtO8d9">
      <int:Rejection type="WordDesignerDefaultAnnotation"/>
    </int:Content>
    <int:Content id="t8wL1va5">
      <int:Rejection type="WordDesignerDefaultAnnotation"/>
    </int:Content>
    <int:Content id="42mBYlUy">
      <int:Rejection type="WordDesignerDefaultAnnotation"/>
    </int:Content>
    <int:Content id="8ubLH6kK">
      <int:Rejection type="WordDesignerDefaultAnnotation"/>
    </int:Content>
    <int:Content id="cFD7YhZJ">
      <int:Rejection type="WordDesignerDefaultAnnotation"/>
    </int:Content>
    <int:Content id="uPAutQrT">
      <int:Rejection type="WordDesignerDefaultAnnotation"/>
    </int:Content>
    <int:Content id="gxqHOTW7">
      <int:Rejection type="WordDesignerDefaultAnnotation"/>
    </int:Content>
    <int:Content id="B8EIVtsr">
      <int:Rejection type="WordDesignerDefaultAnnotation"/>
    </int:Content>
    <int:Content id="yZuogxyK">
      <int:Rejection type="WordDesignerDefaultAnnotation"/>
    </int:Content>
    <int:Content id="jY6rHDLU">
      <int:Rejection type="WordDesignerDefaultAnnotation"/>
    </int:Content>
    <int:Content id="XF9vc7HZ">
      <int:Rejection type="WordDesignerDefaultAnnotation"/>
    </int:Content>
    <int:Content id="PRNgF1WL">
      <int:Rejection type="WordDesignerDefaultAnnotation"/>
    </int:Content>
    <int:Content id="tMF30gVC">
      <int:Rejection type="WordDesignerDefaultAnnotation"/>
    </int:Content>
    <int:Content id="hGvwaVpi">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E8E"/>
    <w:multiLevelType w:val="hybridMultilevel"/>
    <w:tmpl w:val="FFFFFFFF"/>
    <w:lvl w:ilvl="0" w:tplc="03BC8E58">
      <w:start w:val="1"/>
      <w:numFmt w:val="bullet"/>
      <w:lvlText w:val=""/>
      <w:lvlJc w:val="left"/>
      <w:pPr>
        <w:ind w:left="720" w:hanging="360"/>
      </w:pPr>
      <w:rPr>
        <w:rFonts w:ascii="Symbol" w:hAnsi="Symbol" w:hint="default"/>
      </w:rPr>
    </w:lvl>
    <w:lvl w:ilvl="1" w:tplc="47FE5EF8">
      <w:start w:val="1"/>
      <w:numFmt w:val="bullet"/>
      <w:lvlText w:val="o"/>
      <w:lvlJc w:val="left"/>
      <w:pPr>
        <w:ind w:left="1440" w:hanging="360"/>
      </w:pPr>
      <w:rPr>
        <w:rFonts w:ascii="Courier New" w:hAnsi="Courier New" w:hint="default"/>
      </w:rPr>
    </w:lvl>
    <w:lvl w:ilvl="2" w:tplc="C824B006">
      <w:start w:val="1"/>
      <w:numFmt w:val="bullet"/>
      <w:lvlText w:val=""/>
      <w:lvlJc w:val="left"/>
      <w:pPr>
        <w:ind w:left="2160" w:hanging="360"/>
      </w:pPr>
      <w:rPr>
        <w:rFonts w:ascii="Wingdings" w:hAnsi="Wingdings" w:hint="default"/>
      </w:rPr>
    </w:lvl>
    <w:lvl w:ilvl="3" w:tplc="5BE6002C">
      <w:start w:val="1"/>
      <w:numFmt w:val="bullet"/>
      <w:lvlText w:val=""/>
      <w:lvlJc w:val="left"/>
      <w:pPr>
        <w:ind w:left="2880" w:hanging="360"/>
      </w:pPr>
      <w:rPr>
        <w:rFonts w:ascii="Symbol" w:hAnsi="Symbol" w:hint="default"/>
      </w:rPr>
    </w:lvl>
    <w:lvl w:ilvl="4" w:tplc="DF66F8D0">
      <w:start w:val="1"/>
      <w:numFmt w:val="bullet"/>
      <w:lvlText w:val="o"/>
      <w:lvlJc w:val="left"/>
      <w:pPr>
        <w:ind w:left="3600" w:hanging="360"/>
      </w:pPr>
      <w:rPr>
        <w:rFonts w:ascii="Courier New" w:hAnsi="Courier New" w:hint="default"/>
      </w:rPr>
    </w:lvl>
    <w:lvl w:ilvl="5" w:tplc="F75064F0">
      <w:start w:val="1"/>
      <w:numFmt w:val="bullet"/>
      <w:lvlText w:val=""/>
      <w:lvlJc w:val="left"/>
      <w:pPr>
        <w:ind w:left="4320" w:hanging="360"/>
      </w:pPr>
      <w:rPr>
        <w:rFonts w:ascii="Wingdings" w:hAnsi="Wingdings" w:hint="default"/>
      </w:rPr>
    </w:lvl>
    <w:lvl w:ilvl="6" w:tplc="CEA89E14">
      <w:start w:val="1"/>
      <w:numFmt w:val="bullet"/>
      <w:lvlText w:val=""/>
      <w:lvlJc w:val="left"/>
      <w:pPr>
        <w:ind w:left="5040" w:hanging="360"/>
      </w:pPr>
      <w:rPr>
        <w:rFonts w:ascii="Symbol" w:hAnsi="Symbol" w:hint="default"/>
      </w:rPr>
    </w:lvl>
    <w:lvl w:ilvl="7" w:tplc="ECB68A7E">
      <w:start w:val="1"/>
      <w:numFmt w:val="bullet"/>
      <w:lvlText w:val="o"/>
      <w:lvlJc w:val="left"/>
      <w:pPr>
        <w:ind w:left="5760" w:hanging="360"/>
      </w:pPr>
      <w:rPr>
        <w:rFonts w:ascii="Courier New" w:hAnsi="Courier New" w:hint="default"/>
      </w:rPr>
    </w:lvl>
    <w:lvl w:ilvl="8" w:tplc="6F7C4A52">
      <w:start w:val="1"/>
      <w:numFmt w:val="bullet"/>
      <w:lvlText w:val=""/>
      <w:lvlJc w:val="left"/>
      <w:pPr>
        <w:ind w:left="6480" w:hanging="360"/>
      </w:pPr>
      <w:rPr>
        <w:rFonts w:ascii="Wingdings" w:hAnsi="Wingdings" w:hint="default"/>
      </w:rPr>
    </w:lvl>
  </w:abstractNum>
  <w:abstractNum w:abstractNumId="1" w15:restartNumberingAfterBreak="0">
    <w:nsid w:val="07DD4CE0"/>
    <w:multiLevelType w:val="hybridMultilevel"/>
    <w:tmpl w:val="CEAC37F4"/>
    <w:lvl w:ilvl="0" w:tplc="FDB23352">
      <w:start w:val="1"/>
      <w:numFmt w:val="bullet"/>
      <w:lvlText w:val=""/>
      <w:lvlJc w:val="left"/>
      <w:pPr>
        <w:ind w:left="720" w:hanging="360"/>
      </w:pPr>
      <w:rPr>
        <w:rFonts w:ascii="Symbol" w:hAnsi="Symbol" w:hint="default"/>
      </w:rPr>
    </w:lvl>
    <w:lvl w:ilvl="1" w:tplc="533ECA5E">
      <w:start w:val="1"/>
      <w:numFmt w:val="bullet"/>
      <w:lvlText w:val="o"/>
      <w:lvlJc w:val="left"/>
      <w:pPr>
        <w:ind w:left="1440" w:hanging="360"/>
      </w:pPr>
      <w:rPr>
        <w:rFonts w:ascii="Courier New" w:hAnsi="Courier New" w:hint="default"/>
      </w:rPr>
    </w:lvl>
    <w:lvl w:ilvl="2" w:tplc="08B426FA">
      <w:start w:val="1"/>
      <w:numFmt w:val="bullet"/>
      <w:lvlText w:val=""/>
      <w:lvlJc w:val="left"/>
      <w:pPr>
        <w:ind w:left="2160" w:hanging="360"/>
      </w:pPr>
      <w:rPr>
        <w:rFonts w:ascii="Wingdings" w:hAnsi="Wingdings" w:hint="default"/>
      </w:rPr>
    </w:lvl>
    <w:lvl w:ilvl="3" w:tplc="C316A156">
      <w:start w:val="1"/>
      <w:numFmt w:val="bullet"/>
      <w:lvlText w:val=""/>
      <w:lvlJc w:val="left"/>
      <w:pPr>
        <w:ind w:left="2880" w:hanging="360"/>
      </w:pPr>
      <w:rPr>
        <w:rFonts w:ascii="Symbol" w:hAnsi="Symbol" w:hint="default"/>
      </w:rPr>
    </w:lvl>
    <w:lvl w:ilvl="4" w:tplc="E0ACBF52">
      <w:start w:val="1"/>
      <w:numFmt w:val="bullet"/>
      <w:lvlText w:val="o"/>
      <w:lvlJc w:val="left"/>
      <w:pPr>
        <w:ind w:left="3600" w:hanging="360"/>
      </w:pPr>
      <w:rPr>
        <w:rFonts w:ascii="Courier New" w:hAnsi="Courier New" w:hint="default"/>
      </w:rPr>
    </w:lvl>
    <w:lvl w:ilvl="5" w:tplc="31505428">
      <w:start w:val="1"/>
      <w:numFmt w:val="bullet"/>
      <w:lvlText w:val=""/>
      <w:lvlJc w:val="left"/>
      <w:pPr>
        <w:ind w:left="4320" w:hanging="360"/>
      </w:pPr>
      <w:rPr>
        <w:rFonts w:ascii="Wingdings" w:hAnsi="Wingdings" w:hint="default"/>
      </w:rPr>
    </w:lvl>
    <w:lvl w:ilvl="6" w:tplc="ECFAD324">
      <w:start w:val="1"/>
      <w:numFmt w:val="bullet"/>
      <w:lvlText w:val=""/>
      <w:lvlJc w:val="left"/>
      <w:pPr>
        <w:ind w:left="5040" w:hanging="360"/>
      </w:pPr>
      <w:rPr>
        <w:rFonts w:ascii="Symbol" w:hAnsi="Symbol" w:hint="default"/>
      </w:rPr>
    </w:lvl>
    <w:lvl w:ilvl="7" w:tplc="A6442FDA">
      <w:start w:val="1"/>
      <w:numFmt w:val="bullet"/>
      <w:lvlText w:val="o"/>
      <w:lvlJc w:val="left"/>
      <w:pPr>
        <w:ind w:left="5760" w:hanging="360"/>
      </w:pPr>
      <w:rPr>
        <w:rFonts w:ascii="Courier New" w:hAnsi="Courier New" w:hint="default"/>
      </w:rPr>
    </w:lvl>
    <w:lvl w:ilvl="8" w:tplc="4A20274C">
      <w:start w:val="1"/>
      <w:numFmt w:val="bullet"/>
      <w:lvlText w:val=""/>
      <w:lvlJc w:val="left"/>
      <w:pPr>
        <w:ind w:left="6480" w:hanging="360"/>
      </w:pPr>
      <w:rPr>
        <w:rFonts w:ascii="Wingdings" w:hAnsi="Wingdings" w:hint="default"/>
      </w:rPr>
    </w:lvl>
  </w:abstractNum>
  <w:abstractNum w:abstractNumId="2" w15:restartNumberingAfterBreak="0">
    <w:nsid w:val="08A01ACC"/>
    <w:multiLevelType w:val="hybridMultilevel"/>
    <w:tmpl w:val="FFFFFFFF"/>
    <w:lvl w:ilvl="0" w:tplc="6ABC4F20">
      <w:start w:val="1"/>
      <w:numFmt w:val="bullet"/>
      <w:lvlText w:val=""/>
      <w:lvlJc w:val="left"/>
      <w:pPr>
        <w:ind w:left="720" w:hanging="360"/>
      </w:pPr>
      <w:rPr>
        <w:rFonts w:ascii="Symbol" w:hAnsi="Symbol" w:hint="default"/>
      </w:rPr>
    </w:lvl>
    <w:lvl w:ilvl="1" w:tplc="DF30E42C">
      <w:start w:val="1"/>
      <w:numFmt w:val="bullet"/>
      <w:lvlText w:val="o"/>
      <w:lvlJc w:val="left"/>
      <w:pPr>
        <w:ind w:left="1440" w:hanging="360"/>
      </w:pPr>
      <w:rPr>
        <w:rFonts w:ascii="Courier New" w:hAnsi="Courier New" w:hint="default"/>
      </w:rPr>
    </w:lvl>
    <w:lvl w:ilvl="2" w:tplc="12A231EE">
      <w:start w:val="1"/>
      <w:numFmt w:val="bullet"/>
      <w:lvlText w:val=""/>
      <w:lvlJc w:val="left"/>
      <w:pPr>
        <w:ind w:left="2160" w:hanging="360"/>
      </w:pPr>
      <w:rPr>
        <w:rFonts w:ascii="Wingdings" w:hAnsi="Wingdings" w:hint="default"/>
      </w:rPr>
    </w:lvl>
    <w:lvl w:ilvl="3" w:tplc="F708AB02">
      <w:start w:val="1"/>
      <w:numFmt w:val="bullet"/>
      <w:lvlText w:val=""/>
      <w:lvlJc w:val="left"/>
      <w:pPr>
        <w:ind w:left="2880" w:hanging="360"/>
      </w:pPr>
      <w:rPr>
        <w:rFonts w:ascii="Symbol" w:hAnsi="Symbol" w:hint="default"/>
      </w:rPr>
    </w:lvl>
    <w:lvl w:ilvl="4" w:tplc="10607692">
      <w:start w:val="1"/>
      <w:numFmt w:val="bullet"/>
      <w:lvlText w:val="o"/>
      <w:lvlJc w:val="left"/>
      <w:pPr>
        <w:ind w:left="3600" w:hanging="360"/>
      </w:pPr>
      <w:rPr>
        <w:rFonts w:ascii="Courier New" w:hAnsi="Courier New" w:hint="default"/>
      </w:rPr>
    </w:lvl>
    <w:lvl w:ilvl="5" w:tplc="52FCF51E">
      <w:start w:val="1"/>
      <w:numFmt w:val="bullet"/>
      <w:lvlText w:val=""/>
      <w:lvlJc w:val="left"/>
      <w:pPr>
        <w:ind w:left="4320" w:hanging="360"/>
      </w:pPr>
      <w:rPr>
        <w:rFonts w:ascii="Wingdings" w:hAnsi="Wingdings" w:hint="default"/>
      </w:rPr>
    </w:lvl>
    <w:lvl w:ilvl="6" w:tplc="1D20AA9C">
      <w:start w:val="1"/>
      <w:numFmt w:val="bullet"/>
      <w:lvlText w:val=""/>
      <w:lvlJc w:val="left"/>
      <w:pPr>
        <w:ind w:left="5040" w:hanging="360"/>
      </w:pPr>
      <w:rPr>
        <w:rFonts w:ascii="Symbol" w:hAnsi="Symbol" w:hint="default"/>
      </w:rPr>
    </w:lvl>
    <w:lvl w:ilvl="7" w:tplc="A614C392">
      <w:start w:val="1"/>
      <w:numFmt w:val="bullet"/>
      <w:lvlText w:val="o"/>
      <w:lvlJc w:val="left"/>
      <w:pPr>
        <w:ind w:left="5760" w:hanging="360"/>
      </w:pPr>
      <w:rPr>
        <w:rFonts w:ascii="Courier New" w:hAnsi="Courier New" w:hint="default"/>
      </w:rPr>
    </w:lvl>
    <w:lvl w:ilvl="8" w:tplc="2D0A32AA">
      <w:start w:val="1"/>
      <w:numFmt w:val="bullet"/>
      <w:lvlText w:val=""/>
      <w:lvlJc w:val="left"/>
      <w:pPr>
        <w:ind w:left="6480" w:hanging="360"/>
      </w:pPr>
      <w:rPr>
        <w:rFonts w:ascii="Wingdings" w:hAnsi="Wingdings" w:hint="default"/>
      </w:rPr>
    </w:lvl>
  </w:abstractNum>
  <w:abstractNum w:abstractNumId="3" w15:restartNumberingAfterBreak="0">
    <w:nsid w:val="0AF22867"/>
    <w:multiLevelType w:val="hybridMultilevel"/>
    <w:tmpl w:val="4CEA3E62"/>
    <w:lvl w:ilvl="0" w:tplc="B01816BE">
      <w:start w:val="1"/>
      <w:numFmt w:val="bullet"/>
      <w:lvlText w:val=""/>
      <w:lvlJc w:val="left"/>
      <w:pPr>
        <w:ind w:left="720" w:hanging="360"/>
      </w:pPr>
      <w:rPr>
        <w:rFonts w:ascii="Symbol" w:hAnsi="Symbol" w:hint="default"/>
      </w:rPr>
    </w:lvl>
    <w:lvl w:ilvl="1" w:tplc="C1FC835E">
      <w:start w:val="1"/>
      <w:numFmt w:val="bullet"/>
      <w:lvlText w:val="o"/>
      <w:lvlJc w:val="left"/>
      <w:pPr>
        <w:ind w:left="1440" w:hanging="360"/>
      </w:pPr>
      <w:rPr>
        <w:rFonts w:ascii="Courier New" w:hAnsi="Courier New" w:hint="default"/>
      </w:rPr>
    </w:lvl>
    <w:lvl w:ilvl="2" w:tplc="57105808">
      <w:start w:val="1"/>
      <w:numFmt w:val="bullet"/>
      <w:lvlText w:val=""/>
      <w:lvlJc w:val="left"/>
      <w:pPr>
        <w:ind w:left="2160" w:hanging="360"/>
      </w:pPr>
      <w:rPr>
        <w:rFonts w:ascii="Wingdings" w:hAnsi="Wingdings" w:hint="default"/>
      </w:rPr>
    </w:lvl>
    <w:lvl w:ilvl="3" w:tplc="BE149396">
      <w:start w:val="1"/>
      <w:numFmt w:val="bullet"/>
      <w:lvlText w:val=""/>
      <w:lvlJc w:val="left"/>
      <w:pPr>
        <w:ind w:left="2880" w:hanging="360"/>
      </w:pPr>
      <w:rPr>
        <w:rFonts w:ascii="Symbol" w:hAnsi="Symbol" w:hint="default"/>
      </w:rPr>
    </w:lvl>
    <w:lvl w:ilvl="4" w:tplc="6BAE5ABA">
      <w:start w:val="1"/>
      <w:numFmt w:val="bullet"/>
      <w:lvlText w:val="o"/>
      <w:lvlJc w:val="left"/>
      <w:pPr>
        <w:ind w:left="3600" w:hanging="360"/>
      </w:pPr>
      <w:rPr>
        <w:rFonts w:ascii="Courier New" w:hAnsi="Courier New" w:hint="default"/>
      </w:rPr>
    </w:lvl>
    <w:lvl w:ilvl="5" w:tplc="F50439A8">
      <w:start w:val="1"/>
      <w:numFmt w:val="bullet"/>
      <w:lvlText w:val=""/>
      <w:lvlJc w:val="left"/>
      <w:pPr>
        <w:ind w:left="4320" w:hanging="360"/>
      </w:pPr>
      <w:rPr>
        <w:rFonts w:ascii="Wingdings" w:hAnsi="Wingdings" w:hint="default"/>
      </w:rPr>
    </w:lvl>
    <w:lvl w:ilvl="6" w:tplc="30D0010C">
      <w:start w:val="1"/>
      <w:numFmt w:val="bullet"/>
      <w:lvlText w:val=""/>
      <w:lvlJc w:val="left"/>
      <w:pPr>
        <w:ind w:left="5040" w:hanging="360"/>
      </w:pPr>
      <w:rPr>
        <w:rFonts w:ascii="Symbol" w:hAnsi="Symbol" w:hint="default"/>
      </w:rPr>
    </w:lvl>
    <w:lvl w:ilvl="7" w:tplc="8F9CFC4E">
      <w:start w:val="1"/>
      <w:numFmt w:val="bullet"/>
      <w:lvlText w:val="o"/>
      <w:lvlJc w:val="left"/>
      <w:pPr>
        <w:ind w:left="5760" w:hanging="360"/>
      </w:pPr>
      <w:rPr>
        <w:rFonts w:ascii="Courier New" w:hAnsi="Courier New" w:hint="default"/>
      </w:rPr>
    </w:lvl>
    <w:lvl w:ilvl="8" w:tplc="0A1EA5F2">
      <w:start w:val="1"/>
      <w:numFmt w:val="bullet"/>
      <w:lvlText w:val=""/>
      <w:lvlJc w:val="left"/>
      <w:pPr>
        <w:ind w:left="6480" w:hanging="360"/>
      </w:pPr>
      <w:rPr>
        <w:rFonts w:ascii="Wingdings" w:hAnsi="Wingdings" w:hint="default"/>
      </w:rPr>
    </w:lvl>
  </w:abstractNum>
  <w:abstractNum w:abstractNumId="4" w15:restartNumberingAfterBreak="0">
    <w:nsid w:val="136D01CC"/>
    <w:multiLevelType w:val="hybridMultilevel"/>
    <w:tmpl w:val="FFFFFFFF"/>
    <w:lvl w:ilvl="0" w:tplc="392496C2">
      <w:start w:val="1"/>
      <w:numFmt w:val="bullet"/>
      <w:lvlText w:val="·"/>
      <w:lvlJc w:val="left"/>
      <w:pPr>
        <w:ind w:left="720" w:hanging="360"/>
      </w:pPr>
      <w:rPr>
        <w:rFonts w:ascii="Symbol" w:hAnsi="Symbol" w:hint="default"/>
      </w:rPr>
    </w:lvl>
    <w:lvl w:ilvl="1" w:tplc="1F8215BC">
      <w:start w:val="1"/>
      <w:numFmt w:val="bullet"/>
      <w:lvlText w:val="o"/>
      <w:lvlJc w:val="left"/>
      <w:pPr>
        <w:ind w:left="1440" w:hanging="360"/>
      </w:pPr>
      <w:rPr>
        <w:rFonts w:ascii="Courier New" w:hAnsi="Courier New" w:hint="default"/>
      </w:rPr>
    </w:lvl>
    <w:lvl w:ilvl="2" w:tplc="4EB4C3D8">
      <w:start w:val="1"/>
      <w:numFmt w:val="bullet"/>
      <w:lvlText w:val=""/>
      <w:lvlJc w:val="left"/>
      <w:pPr>
        <w:ind w:left="2160" w:hanging="360"/>
      </w:pPr>
      <w:rPr>
        <w:rFonts w:ascii="Wingdings" w:hAnsi="Wingdings" w:hint="default"/>
      </w:rPr>
    </w:lvl>
    <w:lvl w:ilvl="3" w:tplc="C8E0D6AC">
      <w:start w:val="1"/>
      <w:numFmt w:val="bullet"/>
      <w:lvlText w:val=""/>
      <w:lvlJc w:val="left"/>
      <w:pPr>
        <w:ind w:left="2880" w:hanging="360"/>
      </w:pPr>
      <w:rPr>
        <w:rFonts w:ascii="Symbol" w:hAnsi="Symbol" w:hint="default"/>
      </w:rPr>
    </w:lvl>
    <w:lvl w:ilvl="4" w:tplc="227C4044">
      <w:start w:val="1"/>
      <w:numFmt w:val="bullet"/>
      <w:lvlText w:val="o"/>
      <w:lvlJc w:val="left"/>
      <w:pPr>
        <w:ind w:left="3600" w:hanging="360"/>
      </w:pPr>
      <w:rPr>
        <w:rFonts w:ascii="Courier New" w:hAnsi="Courier New" w:hint="default"/>
      </w:rPr>
    </w:lvl>
    <w:lvl w:ilvl="5" w:tplc="C2E20538">
      <w:start w:val="1"/>
      <w:numFmt w:val="bullet"/>
      <w:lvlText w:val=""/>
      <w:lvlJc w:val="left"/>
      <w:pPr>
        <w:ind w:left="4320" w:hanging="360"/>
      </w:pPr>
      <w:rPr>
        <w:rFonts w:ascii="Wingdings" w:hAnsi="Wingdings" w:hint="default"/>
      </w:rPr>
    </w:lvl>
    <w:lvl w:ilvl="6" w:tplc="AB5EE6EC">
      <w:start w:val="1"/>
      <w:numFmt w:val="bullet"/>
      <w:lvlText w:val=""/>
      <w:lvlJc w:val="left"/>
      <w:pPr>
        <w:ind w:left="5040" w:hanging="360"/>
      </w:pPr>
      <w:rPr>
        <w:rFonts w:ascii="Symbol" w:hAnsi="Symbol" w:hint="default"/>
      </w:rPr>
    </w:lvl>
    <w:lvl w:ilvl="7" w:tplc="9D80DA24">
      <w:start w:val="1"/>
      <w:numFmt w:val="bullet"/>
      <w:lvlText w:val="o"/>
      <w:lvlJc w:val="left"/>
      <w:pPr>
        <w:ind w:left="5760" w:hanging="360"/>
      </w:pPr>
      <w:rPr>
        <w:rFonts w:ascii="Courier New" w:hAnsi="Courier New" w:hint="default"/>
      </w:rPr>
    </w:lvl>
    <w:lvl w:ilvl="8" w:tplc="4B1C093E">
      <w:start w:val="1"/>
      <w:numFmt w:val="bullet"/>
      <w:lvlText w:val=""/>
      <w:lvlJc w:val="left"/>
      <w:pPr>
        <w:ind w:left="6480" w:hanging="360"/>
      </w:pPr>
      <w:rPr>
        <w:rFonts w:ascii="Wingdings" w:hAnsi="Wingdings" w:hint="default"/>
      </w:rPr>
    </w:lvl>
  </w:abstractNum>
  <w:abstractNum w:abstractNumId="5" w15:restartNumberingAfterBreak="0">
    <w:nsid w:val="18187F12"/>
    <w:multiLevelType w:val="hybridMultilevel"/>
    <w:tmpl w:val="4B44F8EC"/>
    <w:lvl w:ilvl="0" w:tplc="FE8CE170">
      <w:start w:val="1"/>
      <w:numFmt w:val="bullet"/>
      <w:lvlText w:val="·"/>
      <w:lvlJc w:val="left"/>
      <w:pPr>
        <w:ind w:left="720" w:hanging="360"/>
      </w:pPr>
      <w:rPr>
        <w:rFonts w:ascii="Symbol" w:hAnsi="Symbol" w:hint="default"/>
      </w:rPr>
    </w:lvl>
    <w:lvl w:ilvl="1" w:tplc="1A34B7F6">
      <w:start w:val="1"/>
      <w:numFmt w:val="bullet"/>
      <w:lvlText w:val="o"/>
      <w:lvlJc w:val="left"/>
      <w:pPr>
        <w:ind w:left="1440" w:hanging="360"/>
      </w:pPr>
      <w:rPr>
        <w:rFonts w:ascii="Courier New" w:hAnsi="Courier New" w:hint="default"/>
      </w:rPr>
    </w:lvl>
    <w:lvl w:ilvl="2" w:tplc="D424E8BC">
      <w:start w:val="1"/>
      <w:numFmt w:val="bullet"/>
      <w:lvlText w:val=""/>
      <w:lvlJc w:val="left"/>
      <w:pPr>
        <w:ind w:left="2160" w:hanging="360"/>
      </w:pPr>
      <w:rPr>
        <w:rFonts w:ascii="Wingdings" w:hAnsi="Wingdings" w:hint="default"/>
      </w:rPr>
    </w:lvl>
    <w:lvl w:ilvl="3" w:tplc="032854DC">
      <w:start w:val="1"/>
      <w:numFmt w:val="bullet"/>
      <w:lvlText w:val=""/>
      <w:lvlJc w:val="left"/>
      <w:pPr>
        <w:ind w:left="2880" w:hanging="360"/>
      </w:pPr>
      <w:rPr>
        <w:rFonts w:ascii="Symbol" w:hAnsi="Symbol" w:hint="default"/>
      </w:rPr>
    </w:lvl>
    <w:lvl w:ilvl="4" w:tplc="EB5CCBA6">
      <w:start w:val="1"/>
      <w:numFmt w:val="bullet"/>
      <w:lvlText w:val="o"/>
      <w:lvlJc w:val="left"/>
      <w:pPr>
        <w:ind w:left="3600" w:hanging="360"/>
      </w:pPr>
      <w:rPr>
        <w:rFonts w:ascii="Courier New" w:hAnsi="Courier New" w:hint="default"/>
      </w:rPr>
    </w:lvl>
    <w:lvl w:ilvl="5" w:tplc="352C278C">
      <w:start w:val="1"/>
      <w:numFmt w:val="bullet"/>
      <w:lvlText w:val=""/>
      <w:lvlJc w:val="left"/>
      <w:pPr>
        <w:ind w:left="4320" w:hanging="360"/>
      </w:pPr>
      <w:rPr>
        <w:rFonts w:ascii="Wingdings" w:hAnsi="Wingdings" w:hint="default"/>
      </w:rPr>
    </w:lvl>
    <w:lvl w:ilvl="6" w:tplc="AD6CB650">
      <w:start w:val="1"/>
      <w:numFmt w:val="bullet"/>
      <w:lvlText w:val=""/>
      <w:lvlJc w:val="left"/>
      <w:pPr>
        <w:ind w:left="5040" w:hanging="360"/>
      </w:pPr>
      <w:rPr>
        <w:rFonts w:ascii="Symbol" w:hAnsi="Symbol" w:hint="default"/>
      </w:rPr>
    </w:lvl>
    <w:lvl w:ilvl="7" w:tplc="9ADC90C8">
      <w:start w:val="1"/>
      <w:numFmt w:val="bullet"/>
      <w:lvlText w:val="o"/>
      <w:lvlJc w:val="left"/>
      <w:pPr>
        <w:ind w:left="5760" w:hanging="360"/>
      </w:pPr>
      <w:rPr>
        <w:rFonts w:ascii="Courier New" w:hAnsi="Courier New" w:hint="default"/>
      </w:rPr>
    </w:lvl>
    <w:lvl w:ilvl="8" w:tplc="F2C86C2E">
      <w:start w:val="1"/>
      <w:numFmt w:val="bullet"/>
      <w:lvlText w:val=""/>
      <w:lvlJc w:val="left"/>
      <w:pPr>
        <w:ind w:left="6480" w:hanging="360"/>
      </w:pPr>
      <w:rPr>
        <w:rFonts w:ascii="Wingdings" w:hAnsi="Wingdings" w:hint="default"/>
      </w:rPr>
    </w:lvl>
  </w:abstractNum>
  <w:abstractNum w:abstractNumId="6" w15:restartNumberingAfterBreak="0">
    <w:nsid w:val="1A7408B0"/>
    <w:multiLevelType w:val="hybridMultilevel"/>
    <w:tmpl w:val="FFFFFFFF"/>
    <w:lvl w:ilvl="0" w:tplc="0CF6AE56">
      <w:start w:val="1"/>
      <w:numFmt w:val="bullet"/>
      <w:lvlText w:val=""/>
      <w:lvlJc w:val="left"/>
      <w:pPr>
        <w:ind w:left="720" w:hanging="360"/>
      </w:pPr>
      <w:rPr>
        <w:rFonts w:ascii="Symbol" w:hAnsi="Symbol" w:hint="default"/>
      </w:rPr>
    </w:lvl>
    <w:lvl w:ilvl="1" w:tplc="B3765778">
      <w:start w:val="1"/>
      <w:numFmt w:val="bullet"/>
      <w:lvlText w:val="o"/>
      <w:lvlJc w:val="left"/>
      <w:pPr>
        <w:ind w:left="1440" w:hanging="360"/>
      </w:pPr>
      <w:rPr>
        <w:rFonts w:ascii="Courier New" w:hAnsi="Courier New" w:hint="default"/>
      </w:rPr>
    </w:lvl>
    <w:lvl w:ilvl="2" w:tplc="0B308430">
      <w:start w:val="1"/>
      <w:numFmt w:val="bullet"/>
      <w:lvlText w:val=""/>
      <w:lvlJc w:val="left"/>
      <w:pPr>
        <w:ind w:left="2160" w:hanging="360"/>
      </w:pPr>
      <w:rPr>
        <w:rFonts w:ascii="Wingdings" w:hAnsi="Wingdings" w:hint="default"/>
      </w:rPr>
    </w:lvl>
    <w:lvl w:ilvl="3" w:tplc="91F4B5D4">
      <w:start w:val="1"/>
      <w:numFmt w:val="bullet"/>
      <w:lvlText w:val=""/>
      <w:lvlJc w:val="left"/>
      <w:pPr>
        <w:ind w:left="2880" w:hanging="360"/>
      </w:pPr>
      <w:rPr>
        <w:rFonts w:ascii="Symbol" w:hAnsi="Symbol" w:hint="default"/>
      </w:rPr>
    </w:lvl>
    <w:lvl w:ilvl="4" w:tplc="214A71B0">
      <w:start w:val="1"/>
      <w:numFmt w:val="bullet"/>
      <w:lvlText w:val="o"/>
      <w:lvlJc w:val="left"/>
      <w:pPr>
        <w:ind w:left="3600" w:hanging="360"/>
      </w:pPr>
      <w:rPr>
        <w:rFonts w:ascii="Courier New" w:hAnsi="Courier New" w:hint="default"/>
      </w:rPr>
    </w:lvl>
    <w:lvl w:ilvl="5" w:tplc="CF8E0EE8">
      <w:start w:val="1"/>
      <w:numFmt w:val="bullet"/>
      <w:lvlText w:val=""/>
      <w:lvlJc w:val="left"/>
      <w:pPr>
        <w:ind w:left="4320" w:hanging="360"/>
      </w:pPr>
      <w:rPr>
        <w:rFonts w:ascii="Wingdings" w:hAnsi="Wingdings" w:hint="default"/>
      </w:rPr>
    </w:lvl>
    <w:lvl w:ilvl="6" w:tplc="5EC8B266">
      <w:start w:val="1"/>
      <w:numFmt w:val="bullet"/>
      <w:lvlText w:val=""/>
      <w:lvlJc w:val="left"/>
      <w:pPr>
        <w:ind w:left="5040" w:hanging="360"/>
      </w:pPr>
      <w:rPr>
        <w:rFonts w:ascii="Symbol" w:hAnsi="Symbol" w:hint="default"/>
      </w:rPr>
    </w:lvl>
    <w:lvl w:ilvl="7" w:tplc="80DC1FF2">
      <w:start w:val="1"/>
      <w:numFmt w:val="bullet"/>
      <w:lvlText w:val="o"/>
      <w:lvlJc w:val="left"/>
      <w:pPr>
        <w:ind w:left="5760" w:hanging="360"/>
      </w:pPr>
      <w:rPr>
        <w:rFonts w:ascii="Courier New" w:hAnsi="Courier New" w:hint="default"/>
      </w:rPr>
    </w:lvl>
    <w:lvl w:ilvl="8" w:tplc="F8987024">
      <w:start w:val="1"/>
      <w:numFmt w:val="bullet"/>
      <w:lvlText w:val=""/>
      <w:lvlJc w:val="left"/>
      <w:pPr>
        <w:ind w:left="6480" w:hanging="360"/>
      </w:pPr>
      <w:rPr>
        <w:rFonts w:ascii="Wingdings" w:hAnsi="Wingdings" w:hint="default"/>
      </w:rPr>
    </w:lvl>
  </w:abstractNum>
  <w:abstractNum w:abstractNumId="7" w15:restartNumberingAfterBreak="0">
    <w:nsid w:val="1A9B5864"/>
    <w:multiLevelType w:val="hybridMultilevel"/>
    <w:tmpl w:val="FFFFFFFF"/>
    <w:lvl w:ilvl="0" w:tplc="7E6C6494">
      <w:start w:val="1"/>
      <w:numFmt w:val="bullet"/>
      <w:lvlText w:val=""/>
      <w:lvlJc w:val="left"/>
      <w:pPr>
        <w:ind w:left="720" w:hanging="360"/>
      </w:pPr>
      <w:rPr>
        <w:rFonts w:ascii="Symbol" w:hAnsi="Symbol" w:hint="default"/>
      </w:rPr>
    </w:lvl>
    <w:lvl w:ilvl="1" w:tplc="18B8A2CE">
      <w:start w:val="1"/>
      <w:numFmt w:val="bullet"/>
      <w:lvlText w:val="o"/>
      <w:lvlJc w:val="left"/>
      <w:pPr>
        <w:ind w:left="1440" w:hanging="360"/>
      </w:pPr>
      <w:rPr>
        <w:rFonts w:ascii="Courier New" w:hAnsi="Courier New" w:hint="default"/>
      </w:rPr>
    </w:lvl>
    <w:lvl w:ilvl="2" w:tplc="4A02C2D6">
      <w:start w:val="1"/>
      <w:numFmt w:val="bullet"/>
      <w:lvlText w:val=""/>
      <w:lvlJc w:val="left"/>
      <w:pPr>
        <w:ind w:left="2160" w:hanging="360"/>
      </w:pPr>
      <w:rPr>
        <w:rFonts w:ascii="Wingdings" w:hAnsi="Wingdings" w:hint="default"/>
      </w:rPr>
    </w:lvl>
    <w:lvl w:ilvl="3" w:tplc="00CE21F8">
      <w:start w:val="1"/>
      <w:numFmt w:val="bullet"/>
      <w:lvlText w:val=""/>
      <w:lvlJc w:val="left"/>
      <w:pPr>
        <w:ind w:left="2880" w:hanging="360"/>
      </w:pPr>
      <w:rPr>
        <w:rFonts w:ascii="Symbol" w:hAnsi="Symbol" w:hint="default"/>
      </w:rPr>
    </w:lvl>
    <w:lvl w:ilvl="4" w:tplc="85582084">
      <w:start w:val="1"/>
      <w:numFmt w:val="bullet"/>
      <w:lvlText w:val="o"/>
      <w:lvlJc w:val="left"/>
      <w:pPr>
        <w:ind w:left="3600" w:hanging="360"/>
      </w:pPr>
      <w:rPr>
        <w:rFonts w:ascii="Courier New" w:hAnsi="Courier New" w:hint="default"/>
      </w:rPr>
    </w:lvl>
    <w:lvl w:ilvl="5" w:tplc="AA18EFE8">
      <w:start w:val="1"/>
      <w:numFmt w:val="bullet"/>
      <w:lvlText w:val=""/>
      <w:lvlJc w:val="left"/>
      <w:pPr>
        <w:ind w:left="4320" w:hanging="360"/>
      </w:pPr>
      <w:rPr>
        <w:rFonts w:ascii="Wingdings" w:hAnsi="Wingdings" w:hint="default"/>
      </w:rPr>
    </w:lvl>
    <w:lvl w:ilvl="6" w:tplc="21028AC4">
      <w:start w:val="1"/>
      <w:numFmt w:val="bullet"/>
      <w:lvlText w:val=""/>
      <w:lvlJc w:val="left"/>
      <w:pPr>
        <w:ind w:left="5040" w:hanging="360"/>
      </w:pPr>
      <w:rPr>
        <w:rFonts w:ascii="Symbol" w:hAnsi="Symbol" w:hint="default"/>
      </w:rPr>
    </w:lvl>
    <w:lvl w:ilvl="7" w:tplc="25A80CAC">
      <w:start w:val="1"/>
      <w:numFmt w:val="bullet"/>
      <w:lvlText w:val="o"/>
      <w:lvlJc w:val="left"/>
      <w:pPr>
        <w:ind w:left="5760" w:hanging="360"/>
      </w:pPr>
      <w:rPr>
        <w:rFonts w:ascii="Courier New" w:hAnsi="Courier New" w:hint="default"/>
      </w:rPr>
    </w:lvl>
    <w:lvl w:ilvl="8" w:tplc="6E3A1E38">
      <w:start w:val="1"/>
      <w:numFmt w:val="bullet"/>
      <w:lvlText w:val=""/>
      <w:lvlJc w:val="left"/>
      <w:pPr>
        <w:ind w:left="6480" w:hanging="360"/>
      </w:pPr>
      <w:rPr>
        <w:rFonts w:ascii="Wingdings" w:hAnsi="Wingdings" w:hint="default"/>
      </w:rPr>
    </w:lvl>
  </w:abstractNum>
  <w:abstractNum w:abstractNumId="8" w15:restartNumberingAfterBreak="0">
    <w:nsid w:val="1C01043C"/>
    <w:multiLevelType w:val="hybridMultilevel"/>
    <w:tmpl w:val="FFFFFFFF"/>
    <w:lvl w:ilvl="0" w:tplc="359858D4">
      <w:start w:val="1"/>
      <w:numFmt w:val="bullet"/>
      <w:lvlText w:val=""/>
      <w:lvlJc w:val="left"/>
      <w:pPr>
        <w:ind w:left="720" w:hanging="360"/>
      </w:pPr>
      <w:rPr>
        <w:rFonts w:ascii="Symbol" w:hAnsi="Symbol" w:hint="default"/>
      </w:rPr>
    </w:lvl>
    <w:lvl w:ilvl="1" w:tplc="52085D3E">
      <w:start w:val="1"/>
      <w:numFmt w:val="bullet"/>
      <w:lvlText w:val="o"/>
      <w:lvlJc w:val="left"/>
      <w:pPr>
        <w:ind w:left="1440" w:hanging="360"/>
      </w:pPr>
      <w:rPr>
        <w:rFonts w:ascii="Courier New" w:hAnsi="Courier New" w:hint="default"/>
      </w:rPr>
    </w:lvl>
    <w:lvl w:ilvl="2" w:tplc="99D6391C">
      <w:start w:val="1"/>
      <w:numFmt w:val="bullet"/>
      <w:lvlText w:val=""/>
      <w:lvlJc w:val="left"/>
      <w:pPr>
        <w:ind w:left="2160" w:hanging="360"/>
      </w:pPr>
      <w:rPr>
        <w:rFonts w:ascii="Wingdings" w:hAnsi="Wingdings" w:hint="default"/>
      </w:rPr>
    </w:lvl>
    <w:lvl w:ilvl="3" w:tplc="697ADE68">
      <w:start w:val="1"/>
      <w:numFmt w:val="bullet"/>
      <w:lvlText w:val=""/>
      <w:lvlJc w:val="left"/>
      <w:pPr>
        <w:ind w:left="2880" w:hanging="360"/>
      </w:pPr>
      <w:rPr>
        <w:rFonts w:ascii="Symbol" w:hAnsi="Symbol" w:hint="default"/>
      </w:rPr>
    </w:lvl>
    <w:lvl w:ilvl="4" w:tplc="B90A5406">
      <w:start w:val="1"/>
      <w:numFmt w:val="bullet"/>
      <w:lvlText w:val="o"/>
      <w:lvlJc w:val="left"/>
      <w:pPr>
        <w:ind w:left="3600" w:hanging="360"/>
      </w:pPr>
      <w:rPr>
        <w:rFonts w:ascii="Courier New" w:hAnsi="Courier New" w:hint="default"/>
      </w:rPr>
    </w:lvl>
    <w:lvl w:ilvl="5" w:tplc="D08C36F6">
      <w:start w:val="1"/>
      <w:numFmt w:val="bullet"/>
      <w:lvlText w:val=""/>
      <w:lvlJc w:val="left"/>
      <w:pPr>
        <w:ind w:left="4320" w:hanging="360"/>
      </w:pPr>
      <w:rPr>
        <w:rFonts w:ascii="Wingdings" w:hAnsi="Wingdings" w:hint="default"/>
      </w:rPr>
    </w:lvl>
    <w:lvl w:ilvl="6" w:tplc="E2206EF6">
      <w:start w:val="1"/>
      <w:numFmt w:val="bullet"/>
      <w:lvlText w:val=""/>
      <w:lvlJc w:val="left"/>
      <w:pPr>
        <w:ind w:left="5040" w:hanging="360"/>
      </w:pPr>
      <w:rPr>
        <w:rFonts w:ascii="Symbol" w:hAnsi="Symbol" w:hint="default"/>
      </w:rPr>
    </w:lvl>
    <w:lvl w:ilvl="7" w:tplc="4BF20E72">
      <w:start w:val="1"/>
      <w:numFmt w:val="bullet"/>
      <w:lvlText w:val="o"/>
      <w:lvlJc w:val="left"/>
      <w:pPr>
        <w:ind w:left="5760" w:hanging="360"/>
      </w:pPr>
      <w:rPr>
        <w:rFonts w:ascii="Courier New" w:hAnsi="Courier New" w:hint="default"/>
      </w:rPr>
    </w:lvl>
    <w:lvl w:ilvl="8" w:tplc="83CCA8B0">
      <w:start w:val="1"/>
      <w:numFmt w:val="bullet"/>
      <w:lvlText w:val=""/>
      <w:lvlJc w:val="left"/>
      <w:pPr>
        <w:ind w:left="6480" w:hanging="360"/>
      </w:pPr>
      <w:rPr>
        <w:rFonts w:ascii="Wingdings" w:hAnsi="Wingdings" w:hint="default"/>
      </w:rPr>
    </w:lvl>
  </w:abstractNum>
  <w:abstractNum w:abstractNumId="9" w15:restartNumberingAfterBreak="0">
    <w:nsid w:val="1DBA1667"/>
    <w:multiLevelType w:val="hybridMultilevel"/>
    <w:tmpl w:val="FFFFFFFF"/>
    <w:lvl w:ilvl="0" w:tplc="21BC9138">
      <w:start w:val="1"/>
      <w:numFmt w:val="bullet"/>
      <w:lvlText w:val=""/>
      <w:lvlJc w:val="left"/>
      <w:pPr>
        <w:ind w:left="720" w:hanging="360"/>
      </w:pPr>
      <w:rPr>
        <w:rFonts w:ascii="Symbol" w:hAnsi="Symbol" w:hint="default"/>
      </w:rPr>
    </w:lvl>
    <w:lvl w:ilvl="1" w:tplc="A594CD8A">
      <w:start w:val="1"/>
      <w:numFmt w:val="bullet"/>
      <w:lvlText w:val="o"/>
      <w:lvlJc w:val="left"/>
      <w:pPr>
        <w:ind w:left="1440" w:hanging="360"/>
      </w:pPr>
      <w:rPr>
        <w:rFonts w:ascii="Courier New" w:hAnsi="Courier New" w:hint="default"/>
      </w:rPr>
    </w:lvl>
    <w:lvl w:ilvl="2" w:tplc="E3EA2666">
      <w:start w:val="1"/>
      <w:numFmt w:val="bullet"/>
      <w:lvlText w:val=""/>
      <w:lvlJc w:val="left"/>
      <w:pPr>
        <w:ind w:left="2160" w:hanging="360"/>
      </w:pPr>
      <w:rPr>
        <w:rFonts w:ascii="Wingdings" w:hAnsi="Wingdings" w:hint="default"/>
      </w:rPr>
    </w:lvl>
    <w:lvl w:ilvl="3" w:tplc="96B058E4">
      <w:start w:val="1"/>
      <w:numFmt w:val="bullet"/>
      <w:lvlText w:val=""/>
      <w:lvlJc w:val="left"/>
      <w:pPr>
        <w:ind w:left="2880" w:hanging="360"/>
      </w:pPr>
      <w:rPr>
        <w:rFonts w:ascii="Symbol" w:hAnsi="Symbol" w:hint="default"/>
      </w:rPr>
    </w:lvl>
    <w:lvl w:ilvl="4" w:tplc="9228B1FC">
      <w:start w:val="1"/>
      <w:numFmt w:val="bullet"/>
      <w:lvlText w:val="o"/>
      <w:lvlJc w:val="left"/>
      <w:pPr>
        <w:ind w:left="3600" w:hanging="360"/>
      </w:pPr>
      <w:rPr>
        <w:rFonts w:ascii="Courier New" w:hAnsi="Courier New" w:hint="default"/>
      </w:rPr>
    </w:lvl>
    <w:lvl w:ilvl="5" w:tplc="C18E196E">
      <w:start w:val="1"/>
      <w:numFmt w:val="bullet"/>
      <w:lvlText w:val=""/>
      <w:lvlJc w:val="left"/>
      <w:pPr>
        <w:ind w:left="4320" w:hanging="360"/>
      </w:pPr>
      <w:rPr>
        <w:rFonts w:ascii="Wingdings" w:hAnsi="Wingdings" w:hint="default"/>
      </w:rPr>
    </w:lvl>
    <w:lvl w:ilvl="6" w:tplc="F92E05D4">
      <w:start w:val="1"/>
      <w:numFmt w:val="bullet"/>
      <w:lvlText w:val=""/>
      <w:lvlJc w:val="left"/>
      <w:pPr>
        <w:ind w:left="5040" w:hanging="360"/>
      </w:pPr>
      <w:rPr>
        <w:rFonts w:ascii="Symbol" w:hAnsi="Symbol" w:hint="default"/>
      </w:rPr>
    </w:lvl>
    <w:lvl w:ilvl="7" w:tplc="01AC64F8">
      <w:start w:val="1"/>
      <w:numFmt w:val="bullet"/>
      <w:lvlText w:val="o"/>
      <w:lvlJc w:val="left"/>
      <w:pPr>
        <w:ind w:left="5760" w:hanging="360"/>
      </w:pPr>
      <w:rPr>
        <w:rFonts w:ascii="Courier New" w:hAnsi="Courier New" w:hint="default"/>
      </w:rPr>
    </w:lvl>
    <w:lvl w:ilvl="8" w:tplc="0D1AD892">
      <w:start w:val="1"/>
      <w:numFmt w:val="bullet"/>
      <w:lvlText w:val=""/>
      <w:lvlJc w:val="left"/>
      <w:pPr>
        <w:ind w:left="6480" w:hanging="360"/>
      </w:pPr>
      <w:rPr>
        <w:rFonts w:ascii="Wingdings" w:hAnsi="Wingdings" w:hint="default"/>
      </w:rPr>
    </w:lvl>
  </w:abstractNum>
  <w:abstractNum w:abstractNumId="10" w15:restartNumberingAfterBreak="0">
    <w:nsid w:val="217532FB"/>
    <w:multiLevelType w:val="hybridMultilevel"/>
    <w:tmpl w:val="FFFFFFFF"/>
    <w:lvl w:ilvl="0" w:tplc="19648560">
      <w:start w:val="1"/>
      <w:numFmt w:val="bullet"/>
      <w:lvlText w:val=""/>
      <w:lvlJc w:val="left"/>
      <w:pPr>
        <w:ind w:left="720" w:hanging="360"/>
      </w:pPr>
      <w:rPr>
        <w:rFonts w:ascii="Symbol" w:hAnsi="Symbol" w:hint="default"/>
      </w:rPr>
    </w:lvl>
    <w:lvl w:ilvl="1" w:tplc="55646C00">
      <w:start w:val="1"/>
      <w:numFmt w:val="bullet"/>
      <w:lvlText w:val="o"/>
      <w:lvlJc w:val="left"/>
      <w:pPr>
        <w:ind w:left="1440" w:hanging="360"/>
      </w:pPr>
      <w:rPr>
        <w:rFonts w:ascii="Courier New" w:hAnsi="Courier New" w:hint="default"/>
      </w:rPr>
    </w:lvl>
    <w:lvl w:ilvl="2" w:tplc="DE52A7E0">
      <w:start w:val="1"/>
      <w:numFmt w:val="bullet"/>
      <w:lvlText w:val=""/>
      <w:lvlJc w:val="left"/>
      <w:pPr>
        <w:ind w:left="2160" w:hanging="360"/>
      </w:pPr>
      <w:rPr>
        <w:rFonts w:ascii="Wingdings" w:hAnsi="Wingdings" w:hint="default"/>
      </w:rPr>
    </w:lvl>
    <w:lvl w:ilvl="3" w:tplc="E1D447CA">
      <w:start w:val="1"/>
      <w:numFmt w:val="bullet"/>
      <w:lvlText w:val=""/>
      <w:lvlJc w:val="left"/>
      <w:pPr>
        <w:ind w:left="2880" w:hanging="360"/>
      </w:pPr>
      <w:rPr>
        <w:rFonts w:ascii="Symbol" w:hAnsi="Symbol" w:hint="default"/>
      </w:rPr>
    </w:lvl>
    <w:lvl w:ilvl="4" w:tplc="8186697A">
      <w:start w:val="1"/>
      <w:numFmt w:val="bullet"/>
      <w:lvlText w:val="o"/>
      <w:lvlJc w:val="left"/>
      <w:pPr>
        <w:ind w:left="3600" w:hanging="360"/>
      </w:pPr>
      <w:rPr>
        <w:rFonts w:ascii="Courier New" w:hAnsi="Courier New" w:hint="default"/>
      </w:rPr>
    </w:lvl>
    <w:lvl w:ilvl="5" w:tplc="064277A0">
      <w:start w:val="1"/>
      <w:numFmt w:val="bullet"/>
      <w:lvlText w:val=""/>
      <w:lvlJc w:val="left"/>
      <w:pPr>
        <w:ind w:left="4320" w:hanging="360"/>
      </w:pPr>
      <w:rPr>
        <w:rFonts w:ascii="Wingdings" w:hAnsi="Wingdings" w:hint="default"/>
      </w:rPr>
    </w:lvl>
    <w:lvl w:ilvl="6" w:tplc="C950821A">
      <w:start w:val="1"/>
      <w:numFmt w:val="bullet"/>
      <w:lvlText w:val=""/>
      <w:lvlJc w:val="left"/>
      <w:pPr>
        <w:ind w:left="5040" w:hanging="360"/>
      </w:pPr>
      <w:rPr>
        <w:rFonts w:ascii="Symbol" w:hAnsi="Symbol" w:hint="default"/>
      </w:rPr>
    </w:lvl>
    <w:lvl w:ilvl="7" w:tplc="98E2C172">
      <w:start w:val="1"/>
      <w:numFmt w:val="bullet"/>
      <w:lvlText w:val="o"/>
      <w:lvlJc w:val="left"/>
      <w:pPr>
        <w:ind w:left="5760" w:hanging="360"/>
      </w:pPr>
      <w:rPr>
        <w:rFonts w:ascii="Courier New" w:hAnsi="Courier New" w:hint="default"/>
      </w:rPr>
    </w:lvl>
    <w:lvl w:ilvl="8" w:tplc="DB56F672">
      <w:start w:val="1"/>
      <w:numFmt w:val="bullet"/>
      <w:lvlText w:val=""/>
      <w:lvlJc w:val="left"/>
      <w:pPr>
        <w:ind w:left="6480" w:hanging="360"/>
      </w:pPr>
      <w:rPr>
        <w:rFonts w:ascii="Wingdings" w:hAnsi="Wingdings" w:hint="default"/>
      </w:rPr>
    </w:lvl>
  </w:abstractNum>
  <w:abstractNum w:abstractNumId="11" w15:restartNumberingAfterBreak="0">
    <w:nsid w:val="24E64765"/>
    <w:multiLevelType w:val="hybridMultilevel"/>
    <w:tmpl w:val="77822AB4"/>
    <w:lvl w:ilvl="0" w:tplc="9C96D340">
      <w:start w:val="1"/>
      <w:numFmt w:val="bullet"/>
      <w:lvlText w:val=""/>
      <w:lvlJc w:val="left"/>
      <w:pPr>
        <w:ind w:left="720" w:hanging="360"/>
      </w:pPr>
      <w:rPr>
        <w:rFonts w:ascii="Symbol" w:hAnsi="Symbol" w:hint="default"/>
      </w:rPr>
    </w:lvl>
    <w:lvl w:ilvl="1" w:tplc="D2964D26">
      <w:start w:val="1"/>
      <w:numFmt w:val="bullet"/>
      <w:lvlText w:val="o"/>
      <w:lvlJc w:val="left"/>
      <w:pPr>
        <w:ind w:left="1440" w:hanging="360"/>
      </w:pPr>
      <w:rPr>
        <w:rFonts w:ascii="Courier New" w:hAnsi="Courier New" w:hint="default"/>
      </w:rPr>
    </w:lvl>
    <w:lvl w:ilvl="2" w:tplc="0188F74C">
      <w:start w:val="1"/>
      <w:numFmt w:val="bullet"/>
      <w:lvlText w:val=""/>
      <w:lvlJc w:val="left"/>
      <w:pPr>
        <w:ind w:left="2160" w:hanging="360"/>
      </w:pPr>
      <w:rPr>
        <w:rFonts w:ascii="Wingdings" w:hAnsi="Wingdings" w:hint="default"/>
      </w:rPr>
    </w:lvl>
    <w:lvl w:ilvl="3" w:tplc="AE5C7BC6">
      <w:start w:val="1"/>
      <w:numFmt w:val="bullet"/>
      <w:lvlText w:val=""/>
      <w:lvlJc w:val="left"/>
      <w:pPr>
        <w:ind w:left="2880" w:hanging="360"/>
      </w:pPr>
      <w:rPr>
        <w:rFonts w:ascii="Symbol" w:hAnsi="Symbol" w:hint="default"/>
      </w:rPr>
    </w:lvl>
    <w:lvl w:ilvl="4" w:tplc="FCEA2298">
      <w:start w:val="1"/>
      <w:numFmt w:val="bullet"/>
      <w:lvlText w:val="o"/>
      <w:lvlJc w:val="left"/>
      <w:pPr>
        <w:ind w:left="3600" w:hanging="360"/>
      </w:pPr>
      <w:rPr>
        <w:rFonts w:ascii="Courier New" w:hAnsi="Courier New" w:hint="default"/>
      </w:rPr>
    </w:lvl>
    <w:lvl w:ilvl="5" w:tplc="652A6DD6">
      <w:start w:val="1"/>
      <w:numFmt w:val="bullet"/>
      <w:lvlText w:val=""/>
      <w:lvlJc w:val="left"/>
      <w:pPr>
        <w:ind w:left="4320" w:hanging="360"/>
      </w:pPr>
      <w:rPr>
        <w:rFonts w:ascii="Wingdings" w:hAnsi="Wingdings" w:hint="default"/>
      </w:rPr>
    </w:lvl>
    <w:lvl w:ilvl="6" w:tplc="3240298A">
      <w:start w:val="1"/>
      <w:numFmt w:val="bullet"/>
      <w:lvlText w:val=""/>
      <w:lvlJc w:val="left"/>
      <w:pPr>
        <w:ind w:left="5040" w:hanging="360"/>
      </w:pPr>
      <w:rPr>
        <w:rFonts w:ascii="Symbol" w:hAnsi="Symbol" w:hint="default"/>
      </w:rPr>
    </w:lvl>
    <w:lvl w:ilvl="7" w:tplc="F83A698E">
      <w:start w:val="1"/>
      <w:numFmt w:val="bullet"/>
      <w:lvlText w:val="o"/>
      <w:lvlJc w:val="left"/>
      <w:pPr>
        <w:ind w:left="5760" w:hanging="360"/>
      </w:pPr>
      <w:rPr>
        <w:rFonts w:ascii="Courier New" w:hAnsi="Courier New" w:hint="default"/>
      </w:rPr>
    </w:lvl>
    <w:lvl w:ilvl="8" w:tplc="F7AC137A">
      <w:start w:val="1"/>
      <w:numFmt w:val="bullet"/>
      <w:lvlText w:val=""/>
      <w:lvlJc w:val="left"/>
      <w:pPr>
        <w:ind w:left="6480" w:hanging="360"/>
      </w:pPr>
      <w:rPr>
        <w:rFonts w:ascii="Wingdings" w:hAnsi="Wingdings" w:hint="default"/>
      </w:rPr>
    </w:lvl>
  </w:abstractNum>
  <w:abstractNum w:abstractNumId="12" w15:restartNumberingAfterBreak="0">
    <w:nsid w:val="29391B68"/>
    <w:multiLevelType w:val="hybridMultilevel"/>
    <w:tmpl w:val="FFFFFFFF"/>
    <w:lvl w:ilvl="0" w:tplc="3EF6EF86">
      <w:start w:val="1"/>
      <w:numFmt w:val="bullet"/>
      <w:lvlText w:val=""/>
      <w:lvlJc w:val="left"/>
      <w:pPr>
        <w:ind w:left="720" w:hanging="360"/>
      </w:pPr>
      <w:rPr>
        <w:rFonts w:ascii="Symbol" w:hAnsi="Symbol" w:hint="default"/>
      </w:rPr>
    </w:lvl>
    <w:lvl w:ilvl="1" w:tplc="B086A238">
      <w:start w:val="1"/>
      <w:numFmt w:val="bullet"/>
      <w:lvlText w:val="o"/>
      <w:lvlJc w:val="left"/>
      <w:pPr>
        <w:ind w:left="1440" w:hanging="360"/>
      </w:pPr>
      <w:rPr>
        <w:rFonts w:ascii="Courier New" w:hAnsi="Courier New" w:hint="default"/>
      </w:rPr>
    </w:lvl>
    <w:lvl w:ilvl="2" w:tplc="BABA0F88">
      <w:start w:val="1"/>
      <w:numFmt w:val="bullet"/>
      <w:lvlText w:val=""/>
      <w:lvlJc w:val="left"/>
      <w:pPr>
        <w:ind w:left="2160" w:hanging="360"/>
      </w:pPr>
      <w:rPr>
        <w:rFonts w:ascii="Wingdings" w:hAnsi="Wingdings" w:hint="default"/>
      </w:rPr>
    </w:lvl>
    <w:lvl w:ilvl="3" w:tplc="252C82B0">
      <w:start w:val="1"/>
      <w:numFmt w:val="bullet"/>
      <w:lvlText w:val=""/>
      <w:lvlJc w:val="left"/>
      <w:pPr>
        <w:ind w:left="2880" w:hanging="360"/>
      </w:pPr>
      <w:rPr>
        <w:rFonts w:ascii="Symbol" w:hAnsi="Symbol" w:hint="default"/>
      </w:rPr>
    </w:lvl>
    <w:lvl w:ilvl="4" w:tplc="27E26D2C">
      <w:start w:val="1"/>
      <w:numFmt w:val="bullet"/>
      <w:lvlText w:val="o"/>
      <w:lvlJc w:val="left"/>
      <w:pPr>
        <w:ind w:left="3600" w:hanging="360"/>
      </w:pPr>
      <w:rPr>
        <w:rFonts w:ascii="Courier New" w:hAnsi="Courier New" w:hint="default"/>
      </w:rPr>
    </w:lvl>
    <w:lvl w:ilvl="5" w:tplc="BC6AE602">
      <w:start w:val="1"/>
      <w:numFmt w:val="bullet"/>
      <w:lvlText w:val=""/>
      <w:lvlJc w:val="left"/>
      <w:pPr>
        <w:ind w:left="4320" w:hanging="360"/>
      </w:pPr>
      <w:rPr>
        <w:rFonts w:ascii="Wingdings" w:hAnsi="Wingdings" w:hint="default"/>
      </w:rPr>
    </w:lvl>
    <w:lvl w:ilvl="6" w:tplc="978A2C52">
      <w:start w:val="1"/>
      <w:numFmt w:val="bullet"/>
      <w:lvlText w:val=""/>
      <w:lvlJc w:val="left"/>
      <w:pPr>
        <w:ind w:left="5040" w:hanging="360"/>
      </w:pPr>
      <w:rPr>
        <w:rFonts w:ascii="Symbol" w:hAnsi="Symbol" w:hint="default"/>
      </w:rPr>
    </w:lvl>
    <w:lvl w:ilvl="7" w:tplc="C48EF728">
      <w:start w:val="1"/>
      <w:numFmt w:val="bullet"/>
      <w:lvlText w:val="o"/>
      <w:lvlJc w:val="left"/>
      <w:pPr>
        <w:ind w:left="5760" w:hanging="360"/>
      </w:pPr>
      <w:rPr>
        <w:rFonts w:ascii="Courier New" w:hAnsi="Courier New" w:hint="default"/>
      </w:rPr>
    </w:lvl>
    <w:lvl w:ilvl="8" w:tplc="4B207A98">
      <w:start w:val="1"/>
      <w:numFmt w:val="bullet"/>
      <w:lvlText w:val=""/>
      <w:lvlJc w:val="left"/>
      <w:pPr>
        <w:ind w:left="6480" w:hanging="360"/>
      </w:pPr>
      <w:rPr>
        <w:rFonts w:ascii="Wingdings" w:hAnsi="Wingdings" w:hint="default"/>
      </w:rPr>
    </w:lvl>
  </w:abstractNum>
  <w:abstractNum w:abstractNumId="13" w15:restartNumberingAfterBreak="0">
    <w:nsid w:val="38B35F17"/>
    <w:multiLevelType w:val="hybridMultilevel"/>
    <w:tmpl w:val="A22610F2"/>
    <w:lvl w:ilvl="0" w:tplc="9560EBAE">
      <w:start w:val="1"/>
      <w:numFmt w:val="bullet"/>
      <w:lvlText w:val=""/>
      <w:lvlJc w:val="left"/>
      <w:pPr>
        <w:ind w:left="720" w:hanging="360"/>
      </w:pPr>
      <w:rPr>
        <w:rFonts w:ascii="Symbol" w:hAnsi="Symbol" w:hint="default"/>
      </w:rPr>
    </w:lvl>
    <w:lvl w:ilvl="1" w:tplc="0B9260C4">
      <w:start w:val="1"/>
      <w:numFmt w:val="bullet"/>
      <w:lvlText w:val="o"/>
      <w:lvlJc w:val="left"/>
      <w:pPr>
        <w:ind w:left="1440" w:hanging="360"/>
      </w:pPr>
      <w:rPr>
        <w:rFonts w:ascii="Courier New" w:hAnsi="Courier New" w:hint="default"/>
      </w:rPr>
    </w:lvl>
    <w:lvl w:ilvl="2" w:tplc="A83C7630">
      <w:start w:val="1"/>
      <w:numFmt w:val="bullet"/>
      <w:lvlText w:val=""/>
      <w:lvlJc w:val="left"/>
      <w:pPr>
        <w:ind w:left="2160" w:hanging="360"/>
      </w:pPr>
      <w:rPr>
        <w:rFonts w:ascii="Wingdings" w:hAnsi="Wingdings" w:hint="default"/>
      </w:rPr>
    </w:lvl>
    <w:lvl w:ilvl="3" w:tplc="9EC4315A">
      <w:start w:val="1"/>
      <w:numFmt w:val="bullet"/>
      <w:lvlText w:val=""/>
      <w:lvlJc w:val="left"/>
      <w:pPr>
        <w:ind w:left="2880" w:hanging="360"/>
      </w:pPr>
      <w:rPr>
        <w:rFonts w:ascii="Symbol" w:hAnsi="Symbol" w:hint="default"/>
      </w:rPr>
    </w:lvl>
    <w:lvl w:ilvl="4" w:tplc="DA46637C">
      <w:start w:val="1"/>
      <w:numFmt w:val="bullet"/>
      <w:lvlText w:val="o"/>
      <w:lvlJc w:val="left"/>
      <w:pPr>
        <w:ind w:left="3600" w:hanging="360"/>
      </w:pPr>
      <w:rPr>
        <w:rFonts w:ascii="Courier New" w:hAnsi="Courier New" w:hint="default"/>
      </w:rPr>
    </w:lvl>
    <w:lvl w:ilvl="5" w:tplc="1A94F2D0">
      <w:start w:val="1"/>
      <w:numFmt w:val="bullet"/>
      <w:lvlText w:val=""/>
      <w:lvlJc w:val="left"/>
      <w:pPr>
        <w:ind w:left="4320" w:hanging="360"/>
      </w:pPr>
      <w:rPr>
        <w:rFonts w:ascii="Wingdings" w:hAnsi="Wingdings" w:hint="default"/>
      </w:rPr>
    </w:lvl>
    <w:lvl w:ilvl="6" w:tplc="A5787B4C">
      <w:start w:val="1"/>
      <w:numFmt w:val="bullet"/>
      <w:lvlText w:val=""/>
      <w:lvlJc w:val="left"/>
      <w:pPr>
        <w:ind w:left="5040" w:hanging="360"/>
      </w:pPr>
      <w:rPr>
        <w:rFonts w:ascii="Symbol" w:hAnsi="Symbol" w:hint="default"/>
      </w:rPr>
    </w:lvl>
    <w:lvl w:ilvl="7" w:tplc="86607DA8">
      <w:start w:val="1"/>
      <w:numFmt w:val="bullet"/>
      <w:lvlText w:val="o"/>
      <w:lvlJc w:val="left"/>
      <w:pPr>
        <w:ind w:left="5760" w:hanging="360"/>
      </w:pPr>
      <w:rPr>
        <w:rFonts w:ascii="Courier New" w:hAnsi="Courier New" w:hint="default"/>
      </w:rPr>
    </w:lvl>
    <w:lvl w:ilvl="8" w:tplc="03E26DC0">
      <w:start w:val="1"/>
      <w:numFmt w:val="bullet"/>
      <w:lvlText w:val=""/>
      <w:lvlJc w:val="left"/>
      <w:pPr>
        <w:ind w:left="6480" w:hanging="360"/>
      </w:pPr>
      <w:rPr>
        <w:rFonts w:ascii="Wingdings" w:hAnsi="Wingdings" w:hint="default"/>
      </w:rPr>
    </w:lvl>
  </w:abstractNum>
  <w:abstractNum w:abstractNumId="14" w15:restartNumberingAfterBreak="0">
    <w:nsid w:val="3A8C4A2E"/>
    <w:multiLevelType w:val="multilevel"/>
    <w:tmpl w:val="29A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F6558"/>
    <w:multiLevelType w:val="hybridMultilevel"/>
    <w:tmpl w:val="52F03752"/>
    <w:lvl w:ilvl="0" w:tplc="C5107E5C">
      <w:start w:val="1"/>
      <w:numFmt w:val="bullet"/>
      <w:lvlText w:val="·"/>
      <w:lvlJc w:val="left"/>
      <w:pPr>
        <w:ind w:left="720" w:hanging="360"/>
      </w:pPr>
      <w:rPr>
        <w:rFonts w:ascii="Symbol" w:hAnsi="Symbol" w:hint="default"/>
      </w:rPr>
    </w:lvl>
    <w:lvl w:ilvl="1" w:tplc="F9C6A870">
      <w:start w:val="1"/>
      <w:numFmt w:val="bullet"/>
      <w:lvlText w:val="o"/>
      <w:lvlJc w:val="left"/>
      <w:pPr>
        <w:ind w:left="1440" w:hanging="360"/>
      </w:pPr>
      <w:rPr>
        <w:rFonts w:ascii="Courier New" w:hAnsi="Courier New" w:hint="default"/>
      </w:rPr>
    </w:lvl>
    <w:lvl w:ilvl="2" w:tplc="7F9AB200">
      <w:start w:val="1"/>
      <w:numFmt w:val="bullet"/>
      <w:lvlText w:val=""/>
      <w:lvlJc w:val="left"/>
      <w:pPr>
        <w:ind w:left="2160" w:hanging="360"/>
      </w:pPr>
      <w:rPr>
        <w:rFonts w:ascii="Wingdings" w:hAnsi="Wingdings" w:hint="default"/>
      </w:rPr>
    </w:lvl>
    <w:lvl w:ilvl="3" w:tplc="418AA0C8">
      <w:start w:val="1"/>
      <w:numFmt w:val="bullet"/>
      <w:lvlText w:val=""/>
      <w:lvlJc w:val="left"/>
      <w:pPr>
        <w:ind w:left="2880" w:hanging="360"/>
      </w:pPr>
      <w:rPr>
        <w:rFonts w:ascii="Symbol" w:hAnsi="Symbol" w:hint="default"/>
      </w:rPr>
    </w:lvl>
    <w:lvl w:ilvl="4" w:tplc="9E824740">
      <w:start w:val="1"/>
      <w:numFmt w:val="bullet"/>
      <w:lvlText w:val="o"/>
      <w:lvlJc w:val="left"/>
      <w:pPr>
        <w:ind w:left="3600" w:hanging="360"/>
      </w:pPr>
      <w:rPr>
        <w:rFonts w:ascii="Courier New" w:hAnsi="Courier New" w:hint="default"/>
      </w:rPr>
    </w:lvl>
    <w:lvl w:ilvl="5" w:tplc="EAC8ADAA">
      <w:start w:val="1"/>
      <w:numFmt w:val="bullet"/>
      <w:lvlText w:val=""/>
      <w:lvlJc w:val="left"/>
      <w:pPr>
        <w:ind w:left="4320" w:hanging="360"/>
      </w:pPr>
      <w:rPr>
        <w:rFonts w:ascii="Wingdings" w:hAnsi="Wingdings" w:hint="default"/>
      </w:rPr>
    </w:lvl>
    <w:lvl w:ilvl="6" w:tplc="DB6EADC8">
      <w:start w:val="1"/>
      <w:numFmt w:val="bullet"/>
      <w:lvlText w:val=""/>
      <w:lvlJc w:val="left"/>
      <w:pPr>
        <w:ind w:left="5040" w:hanging="360"/>
      </w:pPr>
      <w:rPr>
        <w:rFonts w:ascii="Symbol" w:hAnsi="Symbol" w:hint="default"/>
      </w:rPr>
    </w:lvl>
    <w:lvl w:ilvl="7" w:tplc="5DE0F810">
      <w:start w:val="1"/>
      <w:numFmt w:val="bullet"/>
      <w:lvlText w:val="o"/>
      <w:lvlJc w:val="left"/>
      <w:pPr>
        <w:ind w:left="5760" w:hanging="360"/>
      </w:pPr>
      <w:rPr>
        <w:rFonts w:ascii="Courier New" w:hAnsi="Courier New" w:hint="default"/>
      </w:rPr>
    </w:lvl>
    <w:lvl w:ilvl="8" w:tplc="0B147222">
      <w:start w:val="1"/>
      <w:numFmt w:val="bullet"/>
      <w:lvlText w:val=""/>
      <w:lvlJc w:val="left"/>
      <w:pPr>
        <w:ind w:left="6480" w:hanging="360"/>
      </w:pPr>
      <w:rPr>
        <w:rFonts w:ascii="Wingdings" w:hAnsi="Wingdings" w:hint="default"/>
      </w:rPr>
    </w:lvl>
  </w:abstractNum>
  <w:abstractNum w:abstractNumId="16" w15:restartNumberingAfterBreak="0">
    <w:nsid w:val="3F956BE1"/>
    <w:multiLevelType w:val="hybridMultilevel"/>
    <w:tmpl w:val="8ABAA670"/>
    <w:lvl w:ilvl="0" w:tplc="9D1CB5E2">
      <w:start w:val="1"/>
      <w:numFmt w:val="bullet"/>
      <w:lvlText w:val=""/>
      <w:lvlJc w:val="left"/>
      <w:pPr>
        <w:ind w:left="720" w:hanging="360"/>
      </w:pPr>
      <w:rPr>
        <w:rFonts w:ascii="Symbol" w:hAnsi="Symbol" w:hint="default"/>
        <w:color w:val="auto"/>
      </w:rPr>
    </w:lvl>
    <w:lvl w:ilvl="1" w:tplc="8B8ABEEA">
      <w:start w:val="1"/>
      <w:numFmt w:val="bullet"/>
      <w:lvlText w:val="o"/>
      <w:lvlJc w:val="left"/>
      <w:pPr>
        <w:ind w:left="1440" w:hanging="360"/>
      </w:pPr>
      <w:rPr>
        <w:rFonts w:ascii="Courier New" w:hAnsi="Courier New" w:hint="default"/>
      </w:rPr>
    </w:lvl>
    <w:lvl w:ilvl="2" w:tplc="AA9A6876">
      <w:start w:val="1"/>
      <w:numFmt w:val="bullet"/>
      <w:lvlText w:val=""/>
      <w:lvlJc w:val="left"/>
      <w:pPr>
        <w:ind w:left="2160" w:hanging="360"/>
      </w:pPr>
      <w:rPr>
        <w:rFonts w:ascii="Wingdings" w:hAnsi="Wingdings" w:hint="default"/>
      </w:rPr>
    </w:lvl>
    <w:lvl w:ilvl="3" w:tplc="CD6AE4CA">
      <w:start w:val="1"/>
      <w:numFmt w:val="bullet"/>
      <w:lvlText w:val=""/>
      <w:lvlJc w:val="left"/>
      <w:pPr>
        <w:ind w:left="2880" w:hanging="360"/>
      </w:pPr>
      <w:rPr>
        <w:rFonts w:ascii="Symbol" w:hAnsi="Symbol" w:hint="default"/>
      </w:rPr>
    </w:lvl>
    <w:lvl w:ilvl="4" w:tplc="B3D47014">
      <w:start w:val="1"/>
      <w:numFmt w:val="bullet"/>
      <w:lvlText w:val="o"/>
      <w:lvlJc w:val="left"/>
      <w:pPr>
        <w:ind w:left="3600" w:hanging="360"/>
      </w:pPr>
      <w:rPr>
        <w:rFonts w:ascii="Courier New" w:hAnsi="Courier New" w:hint="default"/>
      </w:rPr>
    </w:lvl>
    <w:lvl w:ilvl="5" w:tplc="25127054">
      <w:start w:val="1"/>
      <w:numFmt w:val="bullet"/>
      <w:lvlText w:val=""/>
      <w:lvlJc w:val="left"/>
      <w:pPr>
        <w:ind w:left="4320" w:hanging="360"/>
      </w:pPr>
      <w:rPr>
        <w:rFonts w:ascii="Wingdings" w:hAnsi="Wingdings" w:hint="default"/>
      </w:rPr>
    </w:lvl>
    <w:lvl w:ilvl="6" w:tplc="A008C484">
      <w:start w:val="1"/>
      <w:numFmt w:val="bullet"/>
      <w:lvlText w:val=""/>
      <w:lvlJc w:val="left"/>
      <w:pPr>
        <w:ind w:left="5040" w:hanging="360"/>
      </w:pPr>
      <w:rPr>
        <w:rFonts w:ascii="Symbol" w:hAnsi="Symbol" w:hint="default"/>
      </w:rPr>
    </w:lvl>
    <w:lvl w:ilvl="7" w:tplc="8F10BE08">
      <w:start w:val="1"/>
      <w:numFmt w:val="bullet"/>
      <w:lvlText w:val="o"/>
      <w:lvlJc w:val="left"/>
      <w:pPr>
        <w:ind w:left="5760" w:hanging="360"/>
      </w:pPr>
      <w:rPr>
        <w:rFonts w:ascii="Courier New" w:hAnsi="Courier New" w:hint="default"/>
      </w:rPr>
    </w:lvl>
    <w:lvl w:ilvl="8" w:tplc="CB58630C">
      <w:start w:val="1"/>
      <w:numFmt w:val="bullet"/>
      <w:lvlText w:val=""/>
      <w:lvlJc w:val="left"/>
      <w:pPr>
        <w:ind w:left="6480" w:hanging="360"/>
      </w:pPr>
      <w:rPr>
        <w:rFonts w:ascii="Wingdings" w:hAnsi="Wingdings" w:hint="default"/>
      </w:rPr>
    </w:lvl>
  </w:abstractNum>
  <w:abstractNum w:abstractNumId="17" w15:restartNumberingAfterBreak="0">
    <w:nsid w:val="41F043F5"/>
    <w:multiLevelType w:val="hybridMultilevel"/>
    <w:tmpl w:val="FFFFFFFF"/>
    <w:lvl w:ilvl="0" w:tplc="BEAE968E">
      <w:start w:val="1"/>
      <w:numFmt w:val="bullet"/>
      <w:lvlText w:val=""/>
      <w:lvlJc w:val="left"/>
      <w:pPr>
        <w:ind w:left="720" w:hanging="360"/>
      </w:pPr>
      <w:rPr>
        <w:rFonts w:ascii="Symbol" w:hAnsi="Symbol" w:hint="default"/>
      </w:rPr>
    </w:lvl>
    <w:lvl w:ilvl="1" w:tplc="338E51C4">
      <w:start w:val="1"/>
      <w:numFmt w:val="bullet"/>
      <w:lvlText w:val="o"/>
      <w:lvlJc w:val="left"/>
      <w:pPr>
        <w:ind w:left="1440" w:hanging="360"/>
      </w:pPr>
      <w:rPr>
        <w:rFonts w:ascii="Courier New" w:hAnsi="Courier New" w:hint="default"/>
      </w:rPr>
    </w:lvl>
    <w:lvl w:ilvl="2" w:tplc="48381864">
      <w:start w:val="1"/>
      <w:numFmt w:val="bullet"/>
      <w:lvlText w:val=""/>
      <w:lvlJc w:val="left"/>
      <w:pPr>
        <w:ind w:left="2160" w:hanging="360"/>
      </w:pPr>
      <w:rPr>
        <w:rFonts w:ascii="Wingdings" w:hAnsi="Wingdings" w:hint="default"/>
      </w:rPr>
    </w:lvl>
    <w:lvl w:ilvl="3" w:tplc="F3D006D0">
      <w:start w:val="1"/>
      <w:numFmt w:val="bullet"/>
      <w:lvlText w:val=""/>
      <w:lvlJc w:val="left"/>
      <w:pPr>
        <w:ind w:left="2880" w:hanging="360"/>
      </w:pPr>
      <w:rPr>
        <w:rFonts w:ascii="Symbol" w:hAnsi="Symbol" w:hint="default"/>
      </w:rPr>
    </w:lvl>
    <w:lvl w:ilvl="4" w:tplc="C5529244">
      <w:start w:val="1"/>
      <w:numFmt w:val="bullet"/>
      <w:lvlText w:val="o"/>
      <w:lvlJc w:val="left"/>
      <w:pPr>
        <w:ind w:left="3600" w:hanging="360"/>
      </w:pPr>
      <w:rPr>
        <w:rFonts w:ascii="Courier New" w:hAnsi="Courier New" w:hint="default"/>
      </w:rPr>
    </w:lvl>
    <w:lvl w:ilvl="5" w:tplc="D5CED48C">
      <w:start w:val="1"/>
      <w:numFmt w:val="bullet"/>
      <w:lvlText w:val=""/>
      <w:lvlJc w:val="left"/>
      <w:pPr>
        <w:ind w:left="4320" w:hanging="360"/>
      </w:pPr>
      <w:rPr>
        <w:rFonts w:ascii="Wingdings" w:hAnsi="Wingdings" w:hint="default"/>
      </w:rPr>
    </w:lvl>
    <w:lvl w:ilvl="6" w:tplc="9A005AE6">
      <w:start w:val="1"/>
      <w:numFmt w:val="bullet"/>
      <w:lvlText w:val=""/>
      <w:lvlJc w:val="left"/>
      <w:pPr>
        <w:ind w:left="5040" w:hanging="360"/>
      </w:pPr>
      <w:rPr>
        <w:rFonts w:ascii="Symbol" w:hAnsi="Symbol" w:hint="default"/>
      </w:rPr>
    </w:lvl>
    <w:lvl w:ilvl="7" w:tplc="B99E554C">
      <w:start w:val="1"/>
      <w:numFmt w:val="bullet"/>
      <w:lvlText w:val="o"/>
      <w:lvlJc w:val="left"/>
      <w:pPr>
        <w:ind w:left="5760" w:hanging="360"/>
      </w:pPr>
      <w:rPr>
        <w:rFonts w:ascii="Courier New" w:hAnsi="Courier New" w:hint="default"/>
      </w:rPr>
    </w:lvl>
    <w:lvl w:ilvl="8" w:tplc="D3A03A5A">
      <w:start w:val="1"/>
      <w:numFmt w:val="bullet"/>
      <w:lvlText w:val=""/>
      <w:lvlJc w:val="left"/>
      <w:pPr>
        <w:ind w:left="6480" w:hanging="360"/>
      </w:pPr>
      <w:rPr>
        <w:rFonts w:ascii="Wingdings" w:hAnsi="Wingdings" w:hint="default"/>
      </w:rPr>
    </w:lvl>
  </w:abstractNum>
  <w:abstractNum w:abstractNumId="18" w15:restartNumberingAfterBreak="0">
    <w:nsid w:val="42895360"/>
    <w:multiLevelType w:val="hybridMultilevel"/>
    <w:tmpl w:val="9DE84450"/>
    <w:lvl w:ilvl="0" w:tplc="1A744A72">
      <w:start w:val="1"/>
      <w:numFmt w:val="decimal"/>
      <w:lvlText w:val="%1."/>
      <w:lvlJc w:val="left"/>
      <w:pPr>
        <w:ind w:left="720" w:hanging="360"/>
      </w:pPr>
    </w:lvl>
    <w:lvl w:ilvl="1" w:tplc="8E1E9E40">
      <w:start w:val="1"/>
      <w:numFmt w:val="lowerLetter"/>
      <w:lvlText w:val="%2."/>
      <w:lvlJc w:val="left"/>
      <w:pPr>
        <w:ind w:left="1440" w:hanging="360"/>
      </w:pPr>
    </w:lvl>
    <w:lvl w:ilvl="2" w:tplc="7156573C">
      <w:start w:val="1"/>
      <w:numFmt w:val="lowerRoman"/>
      <w:lvlText w:val="%3."/>
      <w:lvlJc w:val="right"/>
      <w:pPr>
        <w:ind w:left="2160" w:hanging="180"/>
      </w:pPr>
    </w:lvl>
    <w:lvl w:ilvl="3" w:tplc="2C32DF16">
      <w:start w:val="1"/>
      <w:numFmt w:val="decimal"/>
      <w:lvlText w:val="%4."/>
      <w:lvlJc w:val="left"/>
      <w:pPr>
        <w:ind w:left="2880" w:hanging="360"/>
      </w:pPr>
    </w:lvl>
    <w:lvl w:ilvl="4" w:tplc="E2F2193E">
      <w:start w:val="1"/>
      <w:numFmt w:val="lowerLetter"/>
      <w:lvlText w:val="%5."/>
      <w:lvlJc w:val="left"/>
      <w:pPr>
        <w:ind w:left="3600" w:hanging="360"/>
      </w:pPr>
    </w:lvl>
    <w:lvl w:ilvl="5" w:tplc="BAC81760">
      <w:start w:val="1"/>
      <w:numFmt w:val="lowerRoman"/>
      <w:lvlText w:val="%6."/>
      <w:lvlJc w:val="right"/>
      <w:pPr>
        <w:ind w:left="4320" w:hanging="180"/>
      </w:pPr>
    </w:lvl>
    <w:lvl w:ilvl="6" w:tplc="46E05CD2">
      <w:start w:val="1"/>
      <w:numFmt w:val="decimal"/>
      <w:lvlText w:val="%7."/>
      <w:lvlJc w:val="left"/>
      <w:pPr>
        <w:ind w:left="5040" w:hanging="360"/>
      </w:pPr>
    </w:lvl>
    <w:lvl w:ilvl="7" w:tplc="75CA4E84">
      <w:start w:val="1"/>
      <w:numFmt w:val="lowerLetter"/>
      <w:lvlText w:val="%8."/>
      <w:lvlJc w:val="left"/>
      <w:pPr>
        <w:ind w:left="5760" w:hanging="360"/>
      </w:pPr>
    </w:lvl>
    <w:lvl w:ilvl="8" w:tplc="A84E4606">
      <w:start w:val="1"/>
      <w:numFmt w:val="lowerRoman"/>
      <w:lvlText w:val="%9."/>
      <w:lvlJc w:val="right"/>
      <w:pPr>
        <w:ind w:left="6480" w:hanging="180"/>
      </w:pPr>
    </w:lvl>
  </w:abstractNum>
  <w:abstractNum w:abstractNumId="19" w15:restartNumberingAfterBreak="0">
    <w:nsid w:val="45482DF2"/>
    <w:multiLevelType w:val="hybridMultilevel"/>
    <w:tmpl w:val="D318F4C4"/>
    <w:lvl w:ilvl="0" w:tplc="C532935C">
      <w:start w:val="1"/>
      <w:numFmt w:val="bullet"/>
      <w:lvlText w:val=""/>
      <w:lvlJc w:val="left"/>
      <w:pPr>
        <w:ind w:left="720" w:hanging="360"/>
      </w:pPr>
      <w:rPr>
        <w:rFonts w:ascii="Symbol" w:hAnsi="Symbol" w:hint="default"/>
      </w:rPr>
    </w:lvl>
    <w:lvl w:ilvl="1" w:tplc="B7C2FC0E">
      <w:start w:val="1"/>
      <w:numFmt w:val="bullet"/>
      <w:lvlText w:val="o"/>
      <w:lvlJc w:val="left"/>
      <w:pPr>
        <w:ind w:left="1440" w:hanging="360"/>
      </w:pPr>
      <w:rPr>
        <w:rFonts w:ascii="Courier New" w:hAnsi="Courier New" w:hint="default"/>
      </w:rPr>
    </w:lvl>
    <w:lvl w:ilvl="2" w:tplc="2D2071B2">
      <w:start w:val="1"/>
      <w:numFmt w:val="bullet"/>
      <w:lvlText w:val=""/>
      <w:lvlJc w:val="left"/>
      <w:pPr>
        <w:ind w:left="2160" w:hanging="360"/>
      </w:pPr>
      <w:rPr>
        <w:rFonts w:ascii="Wingdings" w:hAnsi="Wingdings" w:hint="default"/>
      </w:rPr>
    </w:lvl>
    <w:lvl w:ilvl="3" w:tplc="4E4C1AAE">
      <w:start w:val="1"/>
      <w:numFmt w:val="bullet"/>
      <w:lvlText w:val=""/>
      <w:lvlJc w:val="left"/>
      <w:pPr>
        <w:ind w:left="2880" w:hanging="360"/>
      </w:pPr>
      <w:rPr>
        <w:rFonts w:ascii="Symbol" w:hAnsi="Symbol" w:hint="default"/>
      </w:rPr>
    </w:lvl>
    <w:lvl w:ilvl="4" w:tplc="CCCA0A34">
      <w:start w:val="1"/>
      <w:numFmt w:val="bullet"/>
      <w:lvlText w:val="o"/>
      <w:lvlJc w:val="left"/>
      <w:pPr>
        <w:ind w:left="3600" w:hanging="360"/>
      </w:pPr>
      <w:rPr>
        <w:rFonts w:ascii="Courier New" w:hAnsi="Courier New" w:hint="default"/>
      </w:rPr>
    </w:lvl>
    <w:lvl w:ilvl="5" w:tplc="E4A08096">
      <w:start w:val="1"/>
      <w:numFmt w:val="bullet"/>
      <w:lvlText w:val=""/>
      <w:lvlJc w:val="left"/>
      <w:pPr>
        <w:ind w:left="4320" w:hanging="360"/>
      </w:pPr>
      <w:rPr>
        <w:rFonts w:ascii="Wingdings" w:hAnsi="Wingdings" w:hint="default"/>
      </w:rPr>
    </w:lvl>
    <w:lvl w:ilvl="6" w:tplc="98706766">
      <w:start w:val="1"/>
      <w:numFmt w:val="bullet"/>
      <w:lvlText w:val=""/>
      <w:lvlJc w:val="left"/>
      <w:pPr>
        <w:ind w:left="5040" w:hanging="360"/>
      </w:pPr>
      <w:rPr>
        <w:rFonts w:ascii="Symbol" w:hAnsi="Symbol" w:hint="default"/>
      </w:rPr>
    </w:lvl>
    <w:lvl w:ilvl="7" w:tplc="2A905128">
      <w:start w:val="1"/>
      <w:numFmt w:val="bullet"/>
      <w:lvlText w:val="o"/>
      <w:lvlJc w:val="left"/>
      <w:pPr>
        <w:ind w:left="5760" w:hanging="360"/>
      </w:pPr>
      <w:rPr>
        <w:rFonts w:ascii="Courier New" w:hAnsi="Courier New" w:hint="default"/>
      </w:rPr>
    </w:lvl>
    <w:lvl w:ilvl="8" w:tplc="EB5A8872">
      <w:start w:val="1"/>
      <w:numFmt w:val="bullet"/>
      <w:lvlText w:val=""/>
      <w:lvlJc w:val="left"/>
      <w:pPr>
        <w:ind w:left="6480" w:hanging="360"/>
      </w:pPr>
      <w:rPr>
        <w:rFonts w:ascii="Wingdings" w:hAnsi="Wingdings" w:hint="default"/>
      </w:rPr>
    </w:lvl>
  </w:abstractNum>
  <w:abstractNum w:abstractNumId="20" w15:restartNumberingAfterBreak="0">
    <w:nsid w:val="45BD145E"/>
    <w:multiLevelType w:val="hybridMultilevel"/>
    <w:tmpl w:val="FC0CF204"/>
    <w:lvl w:ilvl="0" w:tplc="0458F2CC">
      <w:start w:val="1"/>
      <w:numFmt w:val="bullet"/>
      <w:lvlText w:val="-"/>
      <w:lvlJc w:val="left"/>
      <w:pPr>
        <w:ind w:left="1068" w:hanging="360"/>
      </w:pPr>
      <w:rPr>
        <w:rFonts w:ascii="&quot;Calibri&quot;,sans-serif" w:hAnsi="&quot;Calibri&quot;,sans-serif" w:hint="default"/>
      </w:rPr>
    </w:lvl>
    <w:lvl w:ilvl="1" w:tplc="1A102134">
      <w:start w:val="1"/>
      <w:numFmt w:val="bullet"/>
      <w:lvlText w:val="o"/>
      <w:lvlJc w:val="left"/>
      <w:pPr>
        <w:ind w:left="1788" w:hanging="360"/>
      </w:pPr>
      <w:rPr>
        <w:rFonts w:ascii="Courier New" w:hAnsi="Courier New" w:hint="default"/>
      </w:rPr>
    </w:lvl>
    <w:lvl w:ilvl="2" w:tplc="49D00740">
      <w:start w:val="1"/>
      <w:numFmt w:val="bullet"/>
      <w:lvlText w:val=""/>
      <w:lvlJc w:val="left"/>
      <w:pPr>
        <w:ind w:left="2508" w:hanging="360"/>
      </w:pPr>
      <w:rPr>
        <w:rFonts w:ascii="Wingdings" w:hAnsi="Wingdings" w:hint="default"/>
      </w:rPr>
    </w:lvl>
    <w:lvl w:ilvl="3" w:tplc="8F9A8942">
      <w:start w:val="1"/>
      <w:numFmt w:val="bullet"/>
      <w:lvlText w:val=""/>
      <w:lvlJc w:val="left"/>
      <w:pPr>
        <w:ind w:left="3228" w:hanging="360"/>
      </w:pPr>
      <w:rPr>
        <w:rFonts w:ascii="Symbol" w:hAnsi="Symbol" w:hint="default"/>
      </w:rPr>
    </w:lvl>
    <w:lvl w:ilvl="4" w:tplc="2E72142A">
      <w:start w:val="1"/>
      <w:numFmt w:val="bullet"/>
      <w:lvlText w:val="o"/>
      <w:lvlJc w:val="left"/>
      <w:pPr>
        <w:ind w:left="3948" w:hanging="360"/>
      </w:pPr>
      <w:rPr>
        <w:rFonts w:ascii="Courier New" w:hAnsi="Courier New" w:hint="default"/>
      </w:rPr>
    </w:lvl>
    <w:lvl w:ilvl="5" w:tplc="0CDA549A">
      <w:start w:val="1"/>
      <w:numFmt w:val="bullet"/>
      <w:lvlText w:val=""/>
      <w:lvlJc w:val="left"/>
      <w:pPr>
        <w:ind w:left="4668" w:hanging="360"/>
      </w:pPr>
      <w:rPr>
        <w:rFonts w:ascii="Wingdings" w:hAnsi="Wingdings" w:hint="default"/>
      </w:rPr>
    </w:lvl>
    <w:lvl w:ilvl="6" w:tplc="EB3AAAD8">
      <w:start w:val="1"/>
      <w:numFmt w:val="bullet"/>
      <w:lvlText w:val=""/>
      <w:lvlJc w:val="left"/>
      <w:pPr>
        <w:ind w:left="5388" w:hanging="360"/>
      </w:pPr>
      <w:rPr>
        <w:rFonts w:ascii="Symbol" w:hAnsi="Symbol" w:hint="default"/>
      </w:rPr>
    </w:lvl>
    <w:lvl w:ilvl="7" w:tplc="C07CC8E4">
      <w:start w:val="1"/>
      <w:numFmt w:val="bullet"/>
      <w:lvlText w:val="o"/>
      <w:lvlJc w:val="left"/>
      <w:pPr>
        <w:ind w:left="6108" w:hanging="360"/>
      </w:pPr>
      <w:rPr>
        <w:rFonts w:ascii="Courier New" w:hAnsi="Courier New" w:hint="default"/>
      </w:rPr>
    </w:lvl>
    <w:lvl w:ilvl="8" w:tplc="61905086">
      <w:start w:val="1"/>
      <w:numFmt w:val="bullet"/>
      <w:lvlText w:val=""/>
      <w:lvlJc w:val="left"/>
      <w:pPr>
        <w:ind w:left="6828" w:hanging="360"/>
      </w:pPr>
      <w:rPr>
        <w:rFonts w:ascii="Wingdings" w:hAnsi="Wingdings" w:hint="default"/>
      </w:rPr>
    </w:lvl>
  </w:abstractNum>
  <w:abstractNum w:abstractNumId="21" w15:restartNumberingAfterBreak="0">
    <w:nsid w:val="4BB34E38"/>
    <w:multiLevelType w:val="hybridMultilevel"/>
    <w:tmpl w:val="FFFFFFFF"/>
    <w:lvl w:ilvl="0" w:tplc="FD509BAC">
      <w:start w:val="1"/>
      <w:numFmt w:val="bullet"/>
      <w:lvlText w:val="·"/>
      <w:lvlJc w:val="left"/>
      <w:pPr>
        <w:ind w:left="720" w:hanging="360"/>
      </w:pPr>
      <w:rPr>
        <w:rFonts w:ascii="Symbol" w:hAnsi="Symbol" w:hint="default"/>
      </w:rPr>
    </w:lvl>
    <w:lvl w:ilvl="1" w:tplc="9300ECA8">
      <w:start w:val="1"/>
      <w:numFmt w:val="bullet"/>
      <w:lvlText w:val="o"/>
      <w:lvlJc w:val="left"/>
      <w:pPr>
        <w:ind w:left="1440" w:hanging="360"/>
      </w:pPr>
      <w:rPr>
        <w:rFonts w:ascii="Courier New" w:hAnsi="Courier New" w:hint="default"/>
      </w:rPr>
    </w:lvl>
    <w:lvl w:ilvl="2" w:tplc="6BD8CFC4">
      <w:start w:val="1"/>
      <w:numFmt w:val="bullet"/>
      <w:lvlText w:val=""/>
      <w:lvlJc w:val="left"/>
      <w:pPr>
        <w:ind w:left="2160" w:hanging="360"/>
      </w:pPr>
      <w:rPr>
        <w:rFonts w:ascii="Wingdings" w:hAnsi="Wingdings" w:hint="default"/>
      </w:rPr>
    </w:lvl>
    <w:lvl w:ilvl="3" w:tplc="2784629C">
      <w:start w:val="1"/>
      <w:numFmt w:val="bullet"/>
      <w:lvlText w:val=""/>
      <w:lvlJc w:val="left"/>
      <w:pPr>
        <w:ind w:left="2880" w:hanging="360"/>
      </w:pPr>
      <w:rPr>
        <w:rFonts w:ascii="Symbol" w:hAnsi="Symbol" w:hint="default"/>
      </w:rPr>
    </w:lvl>
    <w:lvl w:ilvl="4" w:tplc="7C94BC94">
      <w:start w:val="1"/>
      <w:numFmt w:val="bullet"/>
      <w:lvlText w:val="o"/>
      <w:lvlJc w:val="left"/>
      <w:pPr>
        <w:ind w:left="3600" w:hanging="360"/>
      </w:pPr>
      <w:rPr>
        <w:rFonts w:ascii="Courier New" w:hAnsi="Courier New" w:hint="default"/>
      </w:rPr>
    </w:lvl>
    <w:lvl w:ilvl="5" w:tplc="30B858E0">
      <w:start w:val="1"/>
      <w:numFmt w:val="bullet"/>
      <w:lvlText w:val=""/>
      <w:lvlJc w:val="left"/>
      <w:pPr>
        <w:ind w:left="4320" w:hanging="360"/>
      </w:pPr>
      <w:rPr>
        <w:rFonts w:ascii="Wingdings" w:hAnsi="Wingdings" w:hint="default"/>
      </w:rPr>
    </w:lvl>
    <w:lvl w:ilvl="6" w:tplc="06BA8632">
      <w:start w:val="1"/>
      <w:numFmt w:val="bullet"/>
      <w:lvlText w:val=""/>
      <w:lvlJc w:val="left"/>
      <w:pPr>
        <w:ind w:left="5040" w:hanging="360"/>
      </w:pPr>
      <w:rPr>
        <w:rFonts w:ascii="Symbol" w:hAnsi="Symbol" w:hint="default"/>
      </w:rPr>
    </w:lvl>
    <w:lvl w:ilvl="7" w:tplc="95348AD8">
      <w:start w:val="1"/>
      <w:numFmt w:val="bullet"/>
      <w:lvlText w:val="o"/>
      <w:lvlJc w:val="left"/>
      <w:pPr>
        <w:ind w:left="5760" w:hanging="360"/>
      </w:pPr>
      <w:rPr>
        <w:rFonts w:ascii="Courier New" w:hAnsi="Courier New" w:hint="default"/>
      </w:rPr>
    </w:lvl>
    <w:lvl w:ilvl="8" w:tplc="0E007748">
      <w:start w:val="1"/>
      <w:numFmt w:val="bullet"/>
      <w:lvlText w:val=""/>
      <w:lvlJc w:val="left"/>
      <w:pPr>
        <w:ind w:left="6480" w:hanging="360"/>
      </w:pPr>
      <w:rPr>
        <w:rFonts w:ascii="Wingdings" w:hAnsi="Wingdings" w:hint="default"/>
      </w:rPr>
    </w:lvl>
  </w:abstractNum>
  <w:abstractNum w:abstractNumId="22" w15:restartNumberingAfterBreak="0">
    <w:nsid w:val="521F2EEB"/>
    <w:multiLevelType w:val="hybridMultilevel"/>
    <w:tmpl w:val="FFFFFFFF"/>
    <w:lvl w:ilvl="0" w:tplc="3EC8E6CC">
      <w:start w:val="1"/>
      <w:numFmt w:val="bullet"/>
      <w:lvlText w:val="·"/>
      <w:lvlJc w:val="left"/>
      <w:pPr>
        <w:ind w:left="720" w:hanging="360"/>
      </w:pPr>
      <w:rPr>
        <w:rFonts w:ascii="Symbol" w:hAnsi="Symbol" w:hint="default"/>
      </w:rPr>
    </w:lvl>
    <w:lvl w:ilvl="1" w:tplc="AD422EE4">
      <w:start w:val="1"/>
      <w:numFmt w:val="bullet"/>
      <w:lvlText w:val="o"/>
      <w:lvlJc w:val="left"/>
      <w:pPr>
        <w:ind w:left="1440" w:hanging="360"/>
      </w:pPr>
      <w:rPr>
        <w:rFonts w:ascii="Courier New" w:hAnsi="Courier New" w:hint="default"/>
      </w:rPr>
    </w:lvl>
    <w:lvl w:ilvl="2" w:tplc="3B9637FE">
      <w:start w:val="1"/>
      <w:numFmt w:val="bullet"/>
      <w:lvlText w:val=""/>
      <w:lvlJc w:val="left"/>
      <w:pPr>
        <w:ind w:left="2160" w:hanging="360"/>
      </w:pPr>
      <w:rPr>
        <w:rFonts w:ascii="Wingdings" w:hAnsi="Wingdings" w:hint="default"/>
      </w:rPr>
    </w:lvl>
    <w:lvl w:ilvl="3" w:tplc="93604B86">
      <w:start w:val="1"/>
      <w:numFmt w:val="bullet"/>
      <w:lvlText w:val=""/>
      <w:lvlJc w:val="left"/>
      <w:pPr>
        <w:ind w:left="2880" w:hanging="360"/>
      </w:pPr>
      <w:rPr>
        <w:rFonts w:ascii="Symbol" w:hAnsi="Symbol" w:hint="default"/>
      </w:rPr>
    </w:lvl>
    <w:lvl w:ilvl="4" w:tplc="D5D6312E">
      <w:start w:val="1"/>
      <w:numFmt w:val="bullet"/>
      <w:lvlText w:val="o"/>
      <w:lvlJc w:val="left"/>
      <w:pPr>
        <w:ind w:left="3600" w:hanging="360"/>
      </w:pPr>
      <w:rPr>
        <w:rFonts w:ascii="Courier New" w:hAnsi="Courier New" w:hint="default"/>
      </w:rPr>
    </w:lvl>
    <w:lvl w:ilvl="5" w:tplc="29841FBA">
      <w:start w:val="1"/>
      <w:numFmt w:val="bullet"/>
      <w:lvlText w:val=""/>
      <w:lvlJc w:val="left"/>
      <w:pPr>
        <w:ind w:left="4320" w:hanging="360"/>
      </w:pPr>
      <w:rPr>
        <w:rFonts w:ascii="Wingdings" w:hAnsi="Wingdings" w:hint="default"/>
      </w:rPr>
    </w:lvl>
    <w:lvl w:ilvl="6" w:tplc="62720724">
      <w:start w:val="1"/>
      <w:numFmt w:val="bullet"/>
      <w:lvlText w:val=""/>
      <w:lvlJc w:val="left"/>
      <w:pPr>
        <w:ind w:left="5040" w:hanging="360"/>
      </w:pPr>
      <w:rPr>
        <w:rFonts w:ascii="Symbol" w:hAnsi="Symbol" w:hint="default"/>
      </w:rPr>
    </w:lvl>
    <w:lvl w:ilvl="7" w:tplc="6A2A6524">
      <w:start w:val="1"/>
      <w:numFmt w:val="bullet"/>
      <w:lvlText w:val="o"/>
      <w:lvlJc w:val="left"/>
      <w:pPr>
        <w:ind w:left="5760" w:hanging="360"/>
      </w:pPr>
      <w:rPr>
        <w:rFonts w:ascii="Courier New" w:hAnsi="Courier New" w:hint="default"/>
      </w:rPr>
    </w:lvl>
    <w:lvl w:ilvl="8" w:tplc="89B20B3C">
      <w:start w:val="1"/>
      <w:numFmt w:val="bullet"/>
      <w:lvlText w:val=""/>
      <w:lvlJc w:val="left"/>
      <w:pPr>
        <w:ind w:left="6480" w:hanging="360"/>
      </w:pPr>
      <w:rPr>
        <w:rFonts w:ascii="Wingdings" w:hAnsi="Wingdings" w:hint="default"/>
      </w:rPr>
    </w:lvl>
  </w:abstractNum>
  <w:abstractNum w:abstractNumId="23" w15:restartNumberingAfterBreak="0">
    <w:nsid w:val="54BE46F5"/>
    <w:multiLevelType w:val="hybridMultilevel"/>
    <w:tmpl w:val="FFFFFFFF"/>
    <w:lvl w:ilvl="0" w:tplc="B3D43FC4">
      <w:start w:val="1"/>
      <w:numFmt w:val="bullet"/>
      <w:lvlText w:val="·"/>
      <w:lvlJc w:val="left"/>
      <w:pPr>
        <w:ind w:left="720" w:hanging="360"/>
      </w:pPr>
      <w:rPr>
        <w:rFonts w:ascii="Symbol" w:hAnsi="Symbol" w:hint="default"/>
      </w:rPr>
    </w:lvl>
    <w:lvl w:ilvl="1" w:tplc="9F94924A">
      <w:start w:val="1"/>
      <w:numFmt w:val="bullet"/>
      <w:lvlText w:val="o"/>
      <w:lvlJc w:val="left"/>
      <w:pPr>
        <w:ind w:left="1440" w:hanging="360"/>
      </w:pPr>
      <w:rPr>
        <w:rFonts w:ascii="Courier New" w:hAnsi="Courier New" w:hint="default"/>
      </w:rPr>
    </w:lvl>
    <w:lvl w:ilvl="2" w:tplc="8FF8AB0E">
      <w:start w:val="1"/>
      <w:numFmt w:val="bullet"/>
      <w:lvlText w:val=""/>
      <w:lvlJc w:val="left"/>
      <w:pPr>
        <w:ind w:left="2160" w:hanging="360"/>
      </w:pPr>
      <w:rPr>
        <w:rFonts w:ascii="Wingdings" w:hAnsi="Wingdings" w:hint="default"/>
      </w:rPr>
    </w:lvl>
    <w:lvl w:ilvl="3" w:tplc="C2B069B0">
      <w:start w:val="1"/>
      <w:numFmt w:val="bullet"/>
      <w:lvlText w:val=""/>
      <w:lvlJc w:val="left"/>
      <w:pPr>
        <w:ind w:left="2880" w:hanging="360"/>
      </w:pPr>
      <w:rPr>
        <w:rFonts w:ascii="Symbol" w:hAnsi="Symbol" w:hint="default"/>
      </w:rPr>
    </w:lvl>
    <w:lvl w:ilvl="4" w:tplc="FCB075A4">
      <w:start w:val="1"/>
      <w:numFmt w:val="bullet"/>
      <w:lvlText w:val="o"/>
      <w:lvlJc w:val="left"/>
      <w:pPr>
        <w:ind w:left="3600" w:hanging="360"/>
      </w:pPr>
      <w:rPr>
        <w:rFonts w:ascii="Courier New" w:hAnsi="Courier New" w:hint="default"/>
      </w:rPr>
    </w:lvl>
    <w:lvl w:ilvl="5" w:tplc="764A8B5A">
      <w:start w:val="1"/>
      <w:numFmt w:val="bullet"/>
      <w:lvlText w:val=""/>
      <w:lvlJc w:val="left"/>
      <w:pPr>
        <w:ind w:left="4320" w:hanging="360"/>
      </w:pPr>
      <w:rPr>
        <w:rFonts w:ascii="Wingdings" w:hAnsi="Wingdings" w:hint="default"/>
      </w:rPr>
    </w:lvl>
    <w:lvl w:ilvl="6" w:tplc="79D6AD3A">
      <w:start w:val="1"/>
      <w:numFmt w:val="bullet"/>
      <w:lvlText w:val=""/>
      <w:lvlJc w:val="left"/>
      <w:pPr>
        <w:ind w:left="5040" w:hanging="360"/>
      </w:pPr>
      <w:rPr>
        <w:rFonts w:ascii="Symbol" w:hAnsi="Symbol" w:hint="default"/>
      </w:rPr>
    </w:lvl>
    <w:lvl w:ilvl="7" w:tplc="2E04D7F4">
      <w:start w:val="1"/>
      <w:numFmt w:val="bullet"/>
      <w:lvlText w:val="o"/>
      <w:lvlJc w:val="left"/>
      <w:pPr>
        <w:ind w:left="5760" w:hanging="360"/>
      </w:pPr>
      <w:rPr>
        <w:rFonts w:ascii="Courier New" w:hAnsi="Courier New" w:hint="default"/>
      </w:rPr>
    </w:lvl>
    <w:lvl w:ilvl="8" w:tplc="69263C68">
      <w:start w:val="1"/>
      <w:numFmt w:val="bullet"/>
      <w:lvlText w:val=""/>
      <w:lvlJc w:val="left"/>
      <w:pPr>
        <w:ind w:left="6480" w:hanging="360"/>
      </w:pPr>
      <w:rPr>
        <w:rFonts w:ascii="Wingdings" w:hAnsi="Wingdings" w:hint="default"/>
      </w:rPr>
    </w:lvl>
  </w:abstractNum>
  <w:abstractNum w:abstractNumId="24" w15:restartNumberingAfterBreak="0">
    <w:nsid w:val="58F206FC"/>
    <w:multiLevelType w:val="multilevel"/>
    <w:tmpl w:val="3E80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36C1B"/>
    <w:multiLevelType w:val="hybridMultilevel"/>
    <w:tmpl w:val="FFFFFFFF"/>
    <w:lvl w:ilvl="0" w:tplc="5330DFCA">
      <w:start w:val="1"/>
      <w:numFmt w:val="bullet"/>
      <w:lvlText w:val=""/>
      <w:lvlJc w:val="left"/>
      <w:pPr>
        <w:ind w:left="720" w:hanging="360"/>
      </w:pPr>
      <w:rPr>
        <w:rFonts w:ascii="Symbol" w:hAnsi="Symbol" w:hint="default"/>
      </w:rPr>
    </w:lvl>
    <w:lvl w:ilvl="1" w:tplc="F842A6D8">
      <w:start w:val="1"/>
      <w:numFmt w:val="bullet"/>
      <w:lvlText w:val="o"/>
      <w:lvlJc w:val="left"/>
      <w:pPr>
        <w:ind w:left="1440" w:hanging="360"/>
      </w:pPr>
      <w:rPr>
        <w:rFonts w:ascii="Courier New" w:hAnsi="Courier New" w:hint="default"/>
      </w:rPr>
    </w:lvl>
    <w:lvl w:ilvl="2" w:tplc="5762BAF4">
      <w:start w:val="1"/>
      <w:numFmt w:val="bullet"/>
      <w:lvlText w:val=""/>
      <w:lvlJc w:val="left"/>
      <w:pPr>
        <w:ind w:left="2160" w:hanging="360"/>
      </w:pPr>
      <w:rPr>
        <w:rFonts w:ascii="Wingdings" w:hAnsi="Wingdings" w:hint="default"/>
      </w:rPr>
    </w:lvl>
    <w:lvl w:ilvl="3" w:tplc="B65EBF72">
      <w:start w:val="1"/>
      <w:numFmt w:val="bullet"/>
      <w:lvlText w:val=""/>
      <w:lvlJc w:val="left"/>
      <w:pPr>
        <w:ind w:left="2880" w:hanging="360"/>
      </w:pPr>
      <w:rPr>
        <w:rFonts w:ascii="Symbol" w:hAnsi="Symbol" w:hint="default"/>
      </w:rPr>
    </w:lvl>
    <w:lvl w:ilvl="4" w:tplc="0452F9EC">
      <w:start w:val="1"/>
      <w:numFmt w:val="bullet"/>
      <w:lvlText w:val="o"/>
      <w:lvlJc w:val="left"/>
      <w:pPr>
        <w:ind w:left="3600" w:hanging="360"/>
      </w:pPr>
      <w:rPr>
        <w:rFonts w:ascii="Courier New" w:hAnsi="Courier New" w:hint="default"/>
      </w:rPr>
    </w:lvl>
    <w:lvl w:ilvl="5" w:tplc="71FAFF48">
      <w:start w:val="1"/>
      <w:numFmt w:val="bullet"/>
      <w:lvlText w:val=""/>
      <w:lvlJc w:val="left"/>
      <w:pPr>
        <w:ind w:left="4320" w:hanging="360"/>
      </w:pPr>
      <w:rPr>
        <w:rFonts w:ascii="Wingdings" w:hAnsi="Wingdings" w:hint="default"/>
      </w:rPr>
    </w:lvl>
    <w:lvl w:ilvl="6" w:tplc="38A8D72E">
      <w:start w:val="1"/>
      <w:numFmt w:val="bullet"/>
      <w:lvlText w:val=""/>
      <w:lvlJc w:val="left"/>
      <w:pPr>
        <w:ind w:left="5040" w:hanging="360"/>
      </w:pPr>
      <w:rPr>
        <w:rFonts w:ascii="Symbol" w:hAnsi="Symbol" w:hint="default"/>
      </w:rPr>
    </w:lvl>
    <w:lvl w:ilvl="7" w:tplc="7AC8B962">
      <w:start w:val="1"/>
      <w:numFmt w:val="bullet"/>
      <w:lvlText w:val="o"/>
      <w:lvlJc w:val="left"/>
      <w:pPr>
        <w:ind w:left="5760" w:hanging="360"/>
      </w:pPr>
      <w:rPr>
        <w:rFonts w:ascii="Courier New" w:hAnsi="Courier New" w:hint="default"/>
      </w:rPr>
    </w:lvl>
    <w:lvl w:ilvl="8" w:tplc="5E0EA1F6">
      <w:start w:val="1"/>
      <w:numFmt w:val="bullet"/>
      <w:lvlText w:val=""/>
      <w:lvlJc w:val="left"/>
      <w:pPr>
        <w:ind w:left="6480" w:hanging="360"/>
      </w:pPr>
      <w:rPr>
        <w:rFonts w:ascii="Wingdings" w:hAnsi="Wingdings" w:hint="default"/>
      </w:rPr>
    </w:lvl>
  </w:abstractNum>
  <w:abstractNum w:abstractNumId="26" w15:restartNumberingAfterBreak="0">
    <w:nsid w:val="5BB91921"/>
    <w:multiLevelType w:val="hybridMultilevel"/>
    <w:tmpl w:val="90C8B9A8"/>
    <w:lvl w:ilvl="0" w:tplc="F7D0AC0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D230F1"/>
    <w:multiLevelType w:val="hybridMultilevel"/>
    <w:tmpl w:val="FFFFFFFF"/>
    <w:lvl w:ilvl="0" w:tplc="7CC294FE">
      <w:start w:val="1"/>
      <w:numFmt w:val="bullet"/>
      <w:lvlText w:val=""/>
      <w:lvlJc w:val="left"/>
      <w:pPr>
        <w:ind w:left="720" w:hanging="360"/>
      </w:pPr>
      <w:rPr>
        <w:rFonts w:ascii="Symbol" w:hAnsi="Symbol" w:hint="default"/>
      </w:rPr>
    </w:lvl>
    <w:lvl w:ilvl="1" w:tplc="5FE698CC">
      <w:start w:val="1"/>
      <w:numFmt w:val="bullet"/>
      <w:lvlText w:val="o"/>
      <w:lvlJc w:val="left"/>
      <w:pPr>
        <w:ind w:left="1440" w:hanging="360"/>
      </w:pPr>
      <w:rPr>
        <w:rFonts w:ascii="Courier New" w:hAnsi="Courier New" w:hint="default"/>
      </w:rPr>
    </w:lvl>
    <w:lvl w:ilvl="2" w:tplc="47200644">
      <w:start w:val="1"/>
      <w:numFmt w:val="bullet"/>
      <w:lvlText w:val=""/>
      <w:lvlJc w:val="left"/>
      <w:pPr>
        <w:ind w:left="2160" w:hanging="360"/>
      </w:pPr>
      <w:rPr>
        <w:rFonts w:ascii="Wingdings" w:hAnsi="Wingdings" w:hint="default"/>
      </w:rPr>
    </w:lvl>
    <w:lvl w:ilvl="3" w:tplc="AE6CEE42">
      <w:start w:val="1"/>
      <w:numFmt w:val="bullet"/>
      <w:lvlText w:val=""/>
      <w:lvlJc w:val="left"/>
      <w:pPr>
        <w:ind w:left="2880" w:hanging="360"/>
      </w:pPr>
      <w:rPr>
        <w:rFonts w:ascii="Symbol" w:hAnsi="Symbol" w:hint="default"/>
      </w:rPr>
    </w:lvl>
    <w:lvl w:ilvl="4" w:tplc="1CC2A096">
      <w:start w:val="1"/>
      <w:numFmt w:val="bullet"/>
      <w:lvlText w:val="o"/>
      <w:lvlJc w:val="left"/>
      <w:pPr>
        <w:ind w:left="3600" w:hanging="360"/>
      </w:pPr>
      <w:rPr>
        <w:rFonts w:ascii="Courier New" w:hAnsi="Courier New" w:hint="default"/>
      </w:rPr>
    </w:lvl>
    <w:lvl w:ilvl="5" w:tplc="4D4A8186">
      <w:start w:val="1"/>
      <w:numFmt w:val="bullet"/>
      <w:lvlText w:val=""/>
      <w:lvlJc w:val="left"/>
      <w:pPr>
        <w:ind w:left="4320" w:hanging="360"/>
      </w:pPr>
      <w:rPr>
        <w:rFonts w:ascii="Wingdings" w:hAnsi="Wingdings" w:hint="default"/>
      </w:rPr>
    </w:lvl>
    <w:lvl w:ilvl="6" w:tplc="642C5754">
      <w:start w:val="1"/>
      <w:numFmt w:val="bullet"/>
      <w:lvlText w:val=""/>
      <w:lvlJc w:val="left"/>
      <w:pPr>
        <w:ind w:left="5040" w:hanging="360"/>
      </w:pPr>
      <w:rPr>
        <w:rFonts w:ascii="Symbol" w:hAnsi="Symbol" w:hint="default"/>
      </w:rPr>
    </w:lvl>
    <w:lvl w:ilvl="7" w:tplc="822EBCEC">
      <w:start w:val="1"/>
      <w:numFmt w:val="bullet"/>
      <w:lvlText w:val="o"/>
      <w:lvlJc w:val="left"/>
      <w:pPr>
        <w:ind w:left="5760" w:hanging="360"/>
      </w:pPr>
      <w:rPr>
        <w:rFonts w:ascii="Courier New" w:hAnsi="Courier New" w:hint="default"/>
      </w:rPr>
    </w:lvl>
    <w:lvl w:ilvl="8" w:tplc="53CE936C">
      <w:start w:val="1"/>
      <w:numFmt w:val="bullet"/>
      <w:lvlText w:val=""/>
      <w:lvlJc w:val="left"/>
      <w:pPr>
        <w:ind w:left="6480" w:hanging="360"/>
      </w:pPr>
      <w:rPr>
        <w:rFonts w:ascii="Wingdings" w:hAnsi="Wingdings" w:hint="default"/>
      </w:rPr>
    </w:lvl>
  </w:abstractNum>
  <w:abstractNum w:abstractNumId="28" w15:restartNumberingAfterBreak="0">
    <w:nsid w:val="68A8523B"/>
    <w:multiLevelType w:val="hybridMultilevel"/>
    <w:tmpl w:val="E25C6EDA"/>
    <w:lvl w:ilvl="0" w:tplc="25487DC8">
      <w:start w:val="1"/>
      <w:numFmt w:val="bullet"/>
      <w:lvlText w:val=""/>
      <w:lvlJc w:val="left"/>
      <w:pPr>
        <w:ind w:left="720" w:hanging="360"/>
      </w:pPr>
      <w:rPr>
        <w:rFonts w:ascii="Symbol" w:hAnsi="Symbol" w:hint="default"/>
      </w:rPr>
    </w:lvl>
    <w:lvl w:ilvl="1" w:tplc="E050F996">
      <w:start w:val="1"/>
      <w:numFmt w:val="bullet"/>
      <w:lvlText w:val="o"/>
      <w:lvlJc w:val="left"/>
      <w:pPr>
        <w:ind w:left="1440" w:hanging="360"/>
      </w:pPr>
      <w:rPr>
        <w:rFonts w:ascii="Courier New" w:hAnsi="Courier New" w:hint="default"/>
      </w:rPr>
    </w:lvl>
    <w:lvl w:ilvl="2" w:tplc="84BECD38">
      <w:start w:val="1"/>
      <w:numFmt w:val="bullet"/>
      <w:lvlText w:val=""/>
      <w:lvlJc w:val="left"/>
      <w:pPr>
        <w:ind w:left="2160" w:hanging="360"/>
      </w:pPr>
      <w:rPr>
        <w:rFonts w:ascii="Wingdings" w:hAnsi="Wingdings" w:hint="default"/>
      </w:rPr>
    </w:lvl>
    <w:lvl w:ilvl="3" w:tplc="9B2A3B88">
      <w:start w:val="1"/>
      <w:numFmt w:val="bullet"/>
      <w:lvlText w:val=""/>
      <w:lvlJc w:val="left"/>
      <w:pPr>
        <w:ind w:left="2880" w:hanging="360"/>
      </w:pPr>
      <w:rPr>
        <w:rFonts w:ascii="Symbol" w:hAnsi="Symbol" w:hint="default"/>
      </w:rPr>
    </w:lvl>
    <w:lvl w:ilvl="4" w:tplc="204ED930">
      <w:start w:val="1"/>
      <w:numFmt w:val="bullet"/>
      <w:lvlText w:val="o"/>
      <w:lvlJc w:val="left"/>
      <w:pPr>
        <w:ind w:left="3600" w:hanging="360"/>
      </w:pPr>
      <w:rPr>
        <w:rFonts w:ascii="Courier New" w:hAnsi="Courier New" w:hint="default"/>
      </w:rPr>
    </w:lvl>
    <w:lvl w:ilvl="5" w:tplc="A72603D8">
      <w:start w:val="1"/>
      <w:numFmt w:val="bullet"/>
      <w:lvlText w:val=""/>
      <w:lvlJc w:val="left"/>
      <w:pPr>
        <w:ind w:left="4320" w:hanging="360"/>
      </w:pPr>
      <w:rPr>
        <w:rFonts w:ascii="Wingdings" w:hAnsi="Wingdings" w:hint="default"/>
      </w:rPr>
    </w:lvl>
    <w:lvl w:ilvl="6" w:tplc="E64EFEC4">
      <w:start w:val="1"/>
      <w:numFmt w:val="bullet"/>
      <w:lvlText w:val=""/>
      <w:lvlJc w:val="left"/>
      <w:pPr>
        <w:ind w:left="5040" w:hanging="360"/>
      </w:pPr>
      <w:rPr>
        <w:rFonts w:ascii="Symbol" w:hAnsi="Symbol" w:hint="default"/>
      </w:rPr>
    </w:lvl>
    <w:lvl w:ilvl="7" w:tplc="5588B082">
      <w:start w:val="1"/>
      <w:numFmt w:val="bullet"/>
      <w:lvlText w:val="o"/>
      <w:lvlJc w:val="left"/>
      <w:pPr>
        <w:ind w:left="5760" w:hanging="360"/>
      </w:pPr>
      <w:rPr>
        <w:rFonts w:ascii="Courier New" w:hAnsi="Courier New" w:hint="default"/>
      </w:rPr>
    </w:lvl>
    <w:lvl w:ilvl="8" w:tplc="206AF77A">
      <w:start w:val="1"/>
      <w:numFmt w:val="bullet"/>
      <w:lvlText w:val=""/>
      <w:lvlJc w:val="left"/>
      <w:pPr>
        <w:ind w:left="6480" w:hanging="360"/>
      </w:pPr>
      <w:rPr>
        <w:rFonts w:ascii="Wingdings" w:hAnsi="Wingdings" w:hint="default"/>
      </w:rPr>
    </w:lvl>
  </w:abstractNum>
  <w:abstractNum w:abstractNumId="29" w15:restartNumberingAfterBreak="0">
    <w:nsid w:val="69355BAD"/>
    <w:multiLevelType w:val="hybridMultilevel"/>
    <w:tmpl w:val="FFFFFFFF"/>
    <w:lvl w:ilvl="0" w:tplc="83BAEAB2">
      <w:start w:val="1"/>
      <w:numFmt w:val="bullet"/>
      <w:lvlText w:val=""/>
      <w:lvlJc w:val="left"/>
      <w:pPr>
        <w:ind w:left="720" w:hanging="360"/>
      </w:pPr>
      <w:rPr>
        <w:rFonts w:ascii="Symbol" w:hAnsi="Symbol" w:hint="default"/>
      </w:rPr>
    </w:lvl>
    <w:lvl w:ilvl="1" w:tplc="610C83C0">
      <w:start w:val="1"/>
      <w:numFmt w:val="bullet"/>
      <w:lvlText w:val="o"/>
      <w:lvlJc w:val="left"/>
      <w:pPr>
        <w:ind w:left="1440" w:hanging="360"/>
      </w:pPr>
      <w:rPr>
        <w:rFonts w:ascii="Courier New" w:hAnsi="Courier New" w:hint="default"/>
      </w:rPr>
    </w:lvl>
    <w:lvl w:ilvl="2" w:tplc="F7F6613E">
      <w:start w:val="1"/>
      <w:numFmt w:val="bullet"/>
      <w:lvlText w:val=""/>
      <w:lvlJc w:val="left"/>
      <w:pPr>
        <w:ind w:left="2160" w:hanging="360"/>
      </w:pPr>
      <w:rPr>
        <w:rFonts w:ascii="Wingdings" w:hAnsi="Wingdings" w:hint="default"/>
      </w:rPr>
    </w:lvl>
    <w:lvl w:ilvl="3" w:tplc="EC02B566">
      <w:start w:val="1"/>
      <w:numFmt w:val="bullet"/>
      <w:lvlText w:val=""/>
      <w:lvlJc w:val="left"/>
      <w:pPr>
        <w:ind w:left="2880" w:hanging="360"/>
      </w:pPr>
      <w:rPr>
        <w:rFonts w:ascii="Symbol" w:hAnsi="Symbol" w:hint="default"/>
      </w:rPr>
    </w:lvl>
    <w:lvl w:ilvl="4" w:tplc="B042597C">
      <w:start w:val="1"/>
      <w:numFmt w:val="bullet"/>
      <w:lvlText w:val="o"/>
      <w:lvlJc w:val="left"/>
      <w:pPr>
        <w:ind w:left="3600" w:hanging="360"/>
      </w:pPr>
      <w:rPr>
        <w:rFonts w:ascii="Courier New" w:hAnsi="Courier New" w:hint="default"/>
      </w:rPr>
    </w:lvl>
    <w:lvl w:ilvl="5" w:tplc="6E60D8BE">
      <w:start w:val="1"/>
      <w:numFmt w:val="bullet"/>
      <w:lvlText w:val=""/>
      <w:lvlJc w:val="left"/>
      <w:pPr>
        <w:ind w:left="4320" w:hanging="360"/>
      </w:pPr>
      <w:rPr>
        <w:rFonts w:ascii="Wingdings" w:hAnsi="Wingdings" w:hint="default"/>
      </w:rPr>
    </w:lvl>
    <w:lvl w:ilvl="6" w:tplc="B22605F2">
      <w:start w:val="1"/>
      <w:numFmt w:val="bullet"/>
      <w:lvlText w:val=""/>
      <w:lvlJc w:val="left"/>
      <w:pPr>
        <w:ind w:left="5040" w:hanging="360"/>
      </w:pPr>
      <w:rPr>
        <w:rFonts w:ascii="Symbol" w:hAnsi="Symbol" w:hint="default"/>
      </w:rPr>
    </w:lvl>
    <w:lvl w:ilvl="7" w:tplc="914A5F84">
      <w:start w:val="1"/>
      <w:numFmt w:val="bullet"/>
      <w:lvlText w:val="o"/>
      <w:lvlJc w:val="left"/>
      <w:pPr>
        <w:ind w:left="5760" w:hanging="360"/>
      </w:pPr>
      <w:rPr>
        <w:rFonts w:ascii="Courier New" w:hAnsi="Courier New" w:hint="default"/>
      </w:rPr>
    </w:lvl>
    <w:lvl w:ilvl="8" w:tplc="D76E17D2">
      <w:start w:val="1"/>
      <w:numFmt w:val="bullet"/>
      <w:lvlText w:val=""/>
      <w:lvlJc w:val="left"/>
      <w:pPr>
        <w:ind w:left="6480" w:hanging="360"/>
      </w:pPr>
      <w:rPr>
        <w:rFonts w:ascii="Wingdings" w:hAnsi="Wingdings" w:hint="default"/>
      </w:rPr>
    </w:lvl>
  </w:abstractNum>
  <w:abstractNum w:abstractNumId="30" w15:restartNumberingAfterBreak="0">
    <w:nsid w:val="69FA69ED"/>
    <w:multiLevelType w:val="hybridMultilevel"/>
    <w:tmpl w:val="FFFFFFFF"/>
    <w:lvl w:ilvl="0" w:tplc="0CCA1A80">
      <w:start w:val="1"/>
      <w:numFmt w:val="bullet"/>
      <w:lvlText w:val=""/>
      <w:lvlJc w:val="left"/>
      <w:pPr>
        <w:ind w:left="720" w:hanging="360"/>
      </w:pPr>
      <w:rPr>
        <w:rFonts w:ascii="Symbol" w:hAnsi="Symbol" w:hint="default"/>
      </w:rPr>
    </w:lvl>
    <w:lvl w:ilvl="1" w:tplc="02C48B42">
      <w:start w:val="1"/>
      <w:numFmt w:val="bullet"/>
      <w:lvlText w:val="o"/>
      <w:lvlJc w:val="left"/>
      <w:pPr>
        <w:ind w:left="1440" w:hanging="360"/>
      </w:pPr>
      <w:rPr>
        <w:rFonts w:ascii="Courier New" w:hAnsi="Courier New" w:hint="default"/>
      </w:rPr>
    </w:lvl>
    <w:lvl w:ilvl="2" w:tplc="C62860D4">
      <w:start w:val="1"/>
      <w:numFmt w:val="bullet"/>
      <w:lvlText w:val=""/>
      <w:lvlJc w:val="left"/>
      <w:pPr>
        <w:ind w:left="2160" w:hanging="360"/>
      </w:pPr>
      <w:rPr>
        <w:rFonts w:ascii="Wingdings" w:hAnsi="Wingdings" w:hint="default"/>
      </w:rPr>
    </w:lvl>
    <w:lvl w:ilvl="3" w:tplc="F912CA36">
      <w:start w:val="1"/>
      <w:numFmt w:val="bullet"/>
      <w:lvlText w:val=""/>
      <w:lvlJc w:val="left"/>
      <w:pPr>
        <w:ind w:left="2880" w:hanging="360"/>
      </w:pPr>
      <w:rPr>
        <w:rFonts w:ascii="Symbol" w:hAnsi="Symbol" w:hint="default"/>
      </w:rPr>
    </w:lvl>
    <w:lvl w:ilvl="4" w:tplc="F8EE79BE">
      <w:start w:val="1"/>
      <w:numFmt w:val="bullet"/>
      <w:lvlText w:val="o"/>
      <w:lvlJc w:val="left"/>
      <w:pPr>
        <w:ind w:left="3600" w:hanging="360"/>
      </w:pPr>
      <w:rPr>
        <w:rFonts w:ascii="Courier New" w:hAnsi="Courier New" w:hint="default"/>
      </w:rPr>
    </w:lvl>
    <w:lvl w:ilvl="5" w:tplc="0FE4F8DE">
      <w:start w:val="1"/>
      <w:numFmt w:val="bullet"/>
      <w:lvlText w:val=""/>
      <w:lvlJc w:val="left"/>
      <w:pPr>
        <w:ind w:left="4320" w:hanging="360"/>
      </w:pPr>
      <w:rPr>
        <w:rFonts w:ascii="Wingdings" w:hAnsi="Wingdings" w:hint="default"/>
      </w:rPr>
    </w:lvl>
    <w:lvl w:ilvl="6" w:tplc="24B23F8E">
      <w:start w:val="1"/>
      <w:numFmt w:val="bullet"/>
      <w:lvlText w:val=""/>
      <w:lvlJc w:val="left"/>
      <w:pPr>
        <w:ind w:left="5040" w:hanging="360"/>
      </w:pPr>
      <w:rPr>
        <w:rFonts w:ascii="Symbol" w:hAnsi="Symbol" w:hint="default"/>
      </w:rPr>
    </w:lvl>
    <w:lvl w:ilvl="7" w:tplc="A64883E0">
      <w:start w:val="1"/>
      <w:numFmt w:val="bullet"/>
      <w:lvlText w:val="o"/>
      <w:lvlJc w:val="left"/>
      <w:pPr>
        <w:ind w:left="5760" w:hanging="360"/>
      </w:pPr>
      <w:rPr>
        <w:rFonts w:ascii="Courier New" w:hAnsi="Courier New" w:hint="default"/>
      </w:rPr>
    </w:lvl>
    <w:lvl w:ilvl="8" w:tplc="8DAEF8D6">
      <w:start w:val="1"/>
      <w:numFmt w:val="bullet"/>
      <w:lvlText w:val=""/>
      <w:lvlJc w:val="left"/>
      <w:pPr>
        <w:ind w:left="6480" w:hanging="360"/>
      </w:pPr>
      <w:rPr>
        <w:rFonts w:ascii="Wingdings" w:hAnsi="Wingdings" w:hint="default"/>
      </w:rPr>
    </w:lvl>
  </w:abstractNum>
  <w:abstractNum w:abstractNumId="31" w15:restartNumberingAfterBreak="0">
    <w:nsid w:val="6AB56D0E"/>
    <w:multiLevelType w:val="hybridMultilevel"/>
    <w:tmpl w:val="EF227E40"/>
    <w:lvl w:ilvl="0" w:tplc="FDF66374">
      <w:start w:val="1"/>
      <w:numFmt w:val="bullet"/>
      <w:lvlText w:val=""/>
      <w:lvlJc w:val="left"/>
      <w:pPr>
        <w:ind w:left="720" w:hanging="360"/>
      </w:pPr>
      <w:rPr>
        <w:rFonts w:ascii="Symbol" w:hAnsi="Symbol" w:hint="default"/>
      </w:rPr>
    </w:lvl>
    <w:lvl w:ilvl="1" w:tplc="F7E00DAA">
      <w:start w:val="1"/>
      <w:numFmt w:val="bullet"/>
      <w:lvlText w:val="o"/>
      <w:lvlJc w:val="left"/>
      <w:pPr>
        <w:ind w:left="1440" w:hanging="360"/>
      </w:pPr>
      <w:rPr>
        <w:rFonts w:ascii="Courier New" w:hAnsi="Courier New" w:hint="default"/>
      </w:rPr>
    </w:lvl>
    <w:lvl w:ilvl="2" w:tplc="A09628FC">
      <w:start w:val="1"/>
      <w:numFmt w:val="bullet"/>
      <w:lvlText w:val=""/>
      <w:lvlJc w:val="left"/>
      <w:pPr>
        <w:ind w:left="2160" w:hanging="360"/>
      </w:pPr>
      <w:rPr>
        <w:rFonts w:ascii="Wingdings" w:hAnsi="Wingdings" w:hint="default"/>
      </w:rPr>
    </w:lvl>
    <w:lvl w:ilvl="3" w:tplc="D604FB2A">
      <w:start w:val="1"/>
      <w:numFmt w:val="bullet"/>
      <w:lvlText w:val=""/>
      <w:lvlJc w:val="left"/>
      <w:pPr>
        <w:ind w:left="2880" w:hanging="360"/>
      </w:pPr>
      <w:rPr>
        <w:rFonts w:ascii="Symbol" w:hAnsi="Symbol" w:hint="default"/>
      </w:rPr>
    </w:lvl>
    <w:lvl w:ilvl="4" w:tplc="40185E9E">
      <w:start w:val="1"/>
      <w:numFmt w:val="bullet"/>
      <w:lvlText w:val="o"/>
      <w:lvlJc w:val="left"/>
      <w:pPr>
        <w:ind w:left="3600" w:hanging="360"/>
      </w:pPr>
      <w:rPr>
        <w:rFonts w:ascii="Courier New" w:hAnsi="Courier New" w:hint="default"/>
      </w:rPr>
    </w:lvl>
    <w:lvl w:ilvl="5" w:tplc="2C8087AC">
      <w:start w:val="1"/>
      <w:numFmt w:val="bullet"/>
      <w:lvlText w:val=""/>
      <w:lvlJc w:val="left"/>
      <w:pPr>
        <w:ind w:left="4320" w:hanging="360"/>
      </w:pPr>
      <w:rPr>
        <w:rFonts w:ascii="Wingdings" w:hAnsi="Wingdings" w:hint="default"/>
      </w:rPr>
    </w:lvl>
    <w:lvl w:ilvl="6" w:tplc="4C9ED472">
      <w:start w:val="1"/>
      <w:numFmt w:val="bullet"/>
      <w:lvlText w:val=""/>
      <w:lvlJc w:val="left"/>
      <w:pPr>
        <w:ind w:left="5040" w:hanging="360"/>
      </w:pPr>
      <w:rPr>
        <w:rFonts w:ascii="Symbol" w:hAnsi="Symbol" w:hint="default"/>
      </w:rPr>
    </w:lvl>
    <w:lvl w:ilvl="7" w:tplc="AA367566">
      <w:start w:val="1"/>
      <w:numFmt w:val="bullet"/>
      <w:lvlText w:val="o"/>
      <w:lvlJc w:val="left"/>
      <w:pPr>
        <w:ind w:left="5760" w:hanging="360"/>
      </w:pPr>
      <w:rPr>
        <w:rFonts w:ascii="Courier New" w:hAnsi="Courier New" w:hint="default"/>
      </w:rPr>
    </w:lvl>
    <w:lvl w:ilvl="8" w:tplc="6952D822">
      <w:start w:val="1"/>
      <w:numFmt w:val="bullet"/>
      <w:lvlText w:val=""/>
      <w:lvlJc w:val="left"/>
      <w:pPr>
        <w:ind w:left="6480" w:hanging="360"/>
      </w:pPr>
      <w:rPr>
        <w:rFonts w:ascii="Wingdings" w:hAnsi="Wingdings" w:hint="default"/>
      </w:rPr>
    </w:lvl>
  </w:abstractNum>
  <w:abstractNum w:abstractNumId="32" w15:restartNumberingAfterBreak="0">
    <w:nsid w:val="6FA14090"/>
    <w:multiLevelType w:val="multilevel"/>
    <w:tmpl w:val="2F1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63574"/>
    <w:multiLevelType w:val="hybridMultilevel"/>
    <w:tmpl w:val="DABCF060"/>
    <w:lvl w:ilvl="0" w:tplc="4B42B26E">
      <w:start w:val="1"/>
      <w:numFmt w:val="bullet"/>
      <w:lvlText w:val="·"/>
      <w:lvlJc w:val="left"/>
      <w:pPr>
        <w:ind w:left="720" w:hanging="360"/>
      </w:pPr>
      <w:rPr>
        <w:rFonts w:ascii="Symbol" w:hAnsi="Symbol" w:hint="default"/>
      </w:rPr>
    </w:lvl>
    <w:lvl w:ilvl="1" w:tplc="C7DCC428">
      <w:start w:val="1"/>
      <w:numFmt w:val="bullet"/>
      <w:lvlText w:val="o"/>
      <w:lvlJc w:val="left"/>
      <w:pPr>
        <w:ind w:left="1440" w:hanging="360"/>
      </w:pPr>
      <w:rPr>
        <w:rFonts w:ascii="Courier New" w:hAnsi="Courier New" w:hint="default"/>
      </w:rPr>
    </w:lvl>
    <w:lvl w:ilvl="2" w:tplc="C99E4B02">
      <w:start w:val="1"/>
      <w:numFmt w:val="bullet"/>
      <w:lvlText w:val=""/>
      <w:lvlJc w:val="left"/>
      <w:pPr>
        <w:ind w:left="2160" w:hanging="360"/>
      </w:pPr>
      <w:rPr>
        <w:rFonts w:ascii="Wingdings" w:hAnsi="Wingdings" w:hint="default"/>
      </w:rPr>
    </w:lvl>
    <w:lvl w:ilvl="3" w:tplc="22F21578">
      <w:start w:val="1"/>
      <w:numFmt w:val="bullet"/>
      <w:lvlText w:val=""/>
      <w:lvlJc w:val="left"/>
      <w:pPr>
        <w:ind w:left="2880" w:hanging="360"/>
      </w:pPr>
      <w:rPr>
        <w:rFonts w:ascii="Symbol" w:hAnsi="Symbol" w:hint="default"/>
      </w:rPr>
    </w:lvl>
    <w:lvl w:ilvl="4" w:tplc="F2BA8630">
      <w:start w:val="1"/>
      <w:numFmt w:val="bullet"/>
      <w:lvlText w:val="o"/>
      <w:lvlJc w:val="left"/>
      <w:pPr>
        <w:ind w:left="3600" w:hanging="360"/>
      </w:pPr>
      <w:rPr>
        <w:rFonts w:ascii="Courier New" w:hAnsi="Courier New" w:hint="default"/>
      </w:rPr>
    </w:lvl>
    <w:lvl w:ilvl="5" w:tplc="59209C2E">
      <w:start w:val="1"/>
      <w:numFmt w:val="bullet"/>
      <w:lvlText w:val=""/>
      <w:lvlJc w:val="left"/>
      <w:pPr>
        <w:ind w:left="4320" w:hanging="360"/>
      </w:pPr>
      <w:rPr>
        <w:rFonts w:ascii="Wingdings" w:hAnsi="Wingdings" w:hint="default"/>
      </w:rPr>
    </w:lvl>
    <w:lvl w:ilvl="6" w:tplc="10D66294">
      <w:start w:val="1"/>
      <w:numFmt w:val="bullet"/>
      <w:lvlText w:val=""/>
      <w:lvlJc w:val="left"/>
      <w:pPr>
        <w:ind w:left="5040" w:hanging="360"/>
      </w:pPr>
      <w:rPr>
        <w:rFonts w:ascii="Symbol" w:hAnsi="Symbol" w:hint="default"/>
      </w:rPr>
    </w:lvl>
    <w:lvl w:ilvl="7" w:tplc="676C2FA0">
      <w:start w:val="1"/>
      <w:numFmt w:val="bullet"/>
      <w:lvlText w:val="o"/>
      <w:lvlJc w:val="left"/>
      <w:pPr>
        <w:ind w:left="5760" w:hanging="360"/>
      </w:pPr>
      <w:rPr>
        <w:rFonts w:ascii="Courier New" w:hAnsi="Courier New" w:hint="default"/>
      </w:rPr>
    </w:lvl>
    <w:lvl w:ilvl="8" w:tplc="6D26E6EC">
      <w:start w:val="1"/>
      <w:numFmt w:val="bullet"/>
      <w:lvlText w:val=""/>
      <w:lvlJc w:val="left"/>
      <w:pPr>
        <w:ind w:left="6480" w:hanging="360"/>
      </w:pPr>
      <w:rPr>
        <w:rFonts w:ascii="Wingdings" w:hAnsi="Wingdings" w:hint="default"/>
      </w:rPr>
    </w:lvl>
  </w:abstractNum>
  <w:abstractNum w:abstractNumId="34" w15:restartNumberingAfterBreak="0">
    <w:nsid w:val="711C193E"/>
    <w:multiLevelType w:val="hybridMultilevel"/>
    <w:tmpl w:val="1504A37A"/>
    <w:lvl w:ilvl="0" w:tplc="F91C4ACC">
      <w:start w:val="1"/>
      <w:numFmt w:val="bullet"/>
      <w:lvlText w:val=""/>
      <w:lvlJc w:val="left"/>
      <w:pPr>
        <w:ind w:left="720" w:hanging="360"/>
      </w:pPr>
      <w:rPr>
        <w:rFonts w:ascii="Symbol" w:hAnsi="Symbol" w:hint="default"/>
      </w:rPr>
    </w:lvl>
    <w:lvl w:ilvl="1" w:tplc="DA347A5E">
      <w:start w:val="1"/>
      <w:numFmt w:val="bullet"/>
      <w:lvlText w:val="o"/>
      <w:lvlJc w:val="left"/>
      <w:pPr>
        <w:ind w:left="1440" w:hanging="360"/>
      </w:pPr>
      <w:rPr>
        <w:rFonts w:ascii="Courier New" w:hAnsi="Courier New" w:hint="default"/>
      </w:rPr>
    </w:lvl>
    <w:lvl w:ilvl="2" w:tplc="FBAEE70A">
      <w:start w:val="1"/>
      <w:numFmt w:val="bullet"/>
      <w:lvlText w:val=""/>
      <w:lvlJc w:val="left"/>
      <w:pPr>
        <w:ind w:left="2160" w:hanging="360"/>
      </w:pPr>
      <w:rPr>
        <w:rFonts w:ascii="Wingdings" w:hAnsi="Wingdings" w:hint="default"/>
      </w:rPr>
    </w:lvl>
    <w:lvl w:ilvl="3" w:tplc="0F825B2C">
      <w:start w:val="1"/>
      <w:numFmt w:val="bullet"/>
      <w:lvlText w:val=""/>
      <w:lvlJc w:val="left"/>
      <w:pPr>
        <w:ind w:left="2880" w:hanging="360"/>
      </w:pPr>
      <w:rPr>
        <w:rFonts w:ascii="Symbol" w:hAnsi="Symbol" w:hint="default"/>
      </w:rPr>
    </w:lvl>
    <w:lvl w:ilvl="4" w:tplc="02D05746">
      <w:start w:val="1"/>
      <w:numFmt w:val="bullet"/>
      <w:lvlText w:val="o"/>
      <w:lvlJc w:val="left"/>
      <w:pPr>
        <w:ind w:left="3600" w:hanging="360"/>
      </w:pPr>
      <w:rPr>
        <w:rFonts w:ascii="Courier New" w:hAnsi="Courier New" w:hint="default"/>
      </w:rPr>
    </w:lvl>
    <w:lvl w:ilvl="5" w:tplc="79EA65BC">
      <w:start w:val="1"/>
      <w:numFmt w:val="bullet"/>
      <w:lvlText w:val=""/>
      <w:lvlJc w:val="left"/>
      <w:pPr>
        <w:ind w:left="4320" w:hanging="360"/>
      </w:pPr>
      <w:rPr>
        <w:rFonts w:ascii="Wingdings" w:hAnsi="Wingdings" w:hint="default"/>
      </w:rPr>
    </w:lvl>
    <w:lvl w:ilvl="6" w:tplc="6B30878E">
      <w:start w:val="1"/>
      <w:numFmt w:val="bullet"/>
      <w:lvlText w:val=""/>
      <w:lvlJc w:val="left"/>
      <w:pPr>
        <w:ind w:left="5040" w:hanging="360"/>
      </w:pPr>
      <w:rPr>
        <w:rFonts w:ascii="Symbol" w:hAnsi="Symbol" w:hint="default"/>
      </w:rPr>
    </w:lvl>
    <w:lvl w:ilvl="7" w:tplc="E9CCB5BA">
      <w:start w:val="1"/>
      <w:numFmt w:val="bullet"/>
      <w:lvlText w:val="o"/>
      <w:lvlJc w:val="left"/>
      <w:pPr>
        <w:ind w:left="5760" w:hanging="360"/>
      </w:pPr>
      <w:rPr>
        <w:rFonts w:ascii="Courier New" w:hAnsi="Courier New" w:hint="default"/>
      </w:rPr>
    </w:lvl>
    <w:lvl w:ilvl="8" w:tplc="0F0A5B1A">
      <w:start w:val="1"/>
      <w:numFmt w:val="bullet"/>
      <w:lvlText w:val=""/>
      <w:lvlJc w:val="left"/>
      <w:pPr>
        <w:ind w:left="6480" w:hanging="360"/>
      </w:pPr>
      <w:rPr>
        <w:rFonts w:ascii="Wingdings" w:hAnsi="Wingdings" w:hint="default"/>
      </w:rPr>
    </w:lvl>
  </w:abstractNum>
  <w:abstractNum w:abstractNumId="35" w15:restartNumberingAfterBreak="0">
    <w:nsid w:val="72660ED4"/>
    <w:multiLevelType w:val="hybridMultilevel"/>
    <w:tmpl w:val="FFFFFFFF"/>
    <w:lvl w:ilvl="0" w:tplc="14A2CF30">
      <w:start w:val="1"/>
      <w:numFmt w:val="bullet"/>
      <w:lvlText w:val=""/>
      <w:lvlJc w:val="left"/>
      <w:pPr>
        <w:ind w:left="720" w:hanging="360"/>
      </w:pPr>
      <w:rPr>
        <w:rFonts w:ascii="Symbol" w:hAnsi="Symbol" w:hint="default"/>
      </w:rPr>
    </w:lvl>
    <w:lvl w:ilvl="1" w:tplc="1F7AE68A">
      <w:start w:val="1"/>
      <w:numFmt w:val="bullet"/>
      <w:lvlText w:val="o"/>
      <w:lvlJc w:val="left"/>
      <w:pPr>
        <w:ind w:left="1440" w:hanging="360"/>
      </w:pPr>
      <w:rPr>
        <w:rFonts w:ascii="Courier New" w:hAnsi="Courier New" w:hint="default"/>
      </w:rPr>
    </w:lvl>
    <w:lvl w:ilvl="2" w:tplc="BE4CF206">
      <w:start w:val="1"/>
      <w:numFmt w:val="bullet"/>
      <w:lvlText w:val=""/>
      <w:lvlJc w:val="left"/>
      <w:pPr>
        <w:ind w:left="2160" w:hanging="360"/>
      </w:pPr>
      <w:rPr>
        <w:rFonts w:ascii="Wingdings" w:hAnsi="Wingdings" w:hint="default"/>
      </w:rPr>
    </w:lvl>
    <w:lvl w:ilvl="3" w:tplc="50C63346">
      <w:start w:val="1"/>
      <w:numFmt w:val="bullet"/>
      <w:lvlText w:val=""/>
      <w:lvlJc w:val="left"/>
      <w:pPr>
        <w:ind w:left="2880" w:hanging="360"/>
      </w:pPr>
      <w:rPr>
        <w:rFonts w:ascii="Symbol" w:hAnsi="Symbol" w:hint="default"/>
      </w:rPr>
    </w:lvl>
    <w:lvl w:ilvl="4" w:tplc="59A20200">
      <w:start w:val="1"/>
      <w:numFmt w:val="bullet"/>
      <w:lvlText w:val="o"/>
      <w:lvlJc w:val="left"/>
      <w:pPr>
        <w:ind w:left="3600" w:hanging="360"/>
      </w:pPr>
      <w:rPr>
        <w:rFonts w:ascii="Courier New" w:hAnsi="Courier New" w:hint="default"/>
      </w:rPr>
    </w:lvl>
    <w:lvl w:ilvl="5" w:tplc="1422A058">
      <w:start w:val="1"/>
      <w:numFmt w:val="bullet"/>
      <w:lvlText w:val=""/>
      <w:lvlJc w:val="left"/>
      <w:pPr>
        <w:ind w:left="4320" w:hanging="360"/>
      </w:pPr>
      <w:rPr>
        <w:rFonts w:ascii="Wingdings" w:hAnsi="Wingdings" w:hint="default"/>
      </w:rPr>
    </w:lvl>
    <w:lvl w:ilvl="6" w:tplc="C9F43050">
      <w:start w:val="1"/>
      <w:numFmt w:val="bullet"/>
      <w:lvlText w:val=""/>
      <w:lvlJc w:val="left"/>
      <w:pPr>
        <w:ind w:left="5040" w:hanging="360"/>
      </w:pPr>
      <w:rPr>
        <w:rFonts w:ascii="Symbol" w:hAnsi="Symbol" w:hint="default"/>
      </w:rPr>
    </w:lvl>
    <w:lvl w:ilvl="7" w:tplc="F8A8E0EC">
      <w:start w:val="1"/>
      <w:numFmt w:val="bullet"/>
      <w:lvlText w:val="o"/>
      <w:lvlJc w:val="left"/>
      <w:pPr>
        <w:ind w:left="5760" w:hanging="360"/>
      </w:pPr>
      <w:rPr>
        <w:rFonts w:ascii="Courier New" w:hAnsi="Courier New" w:hint="default"/>
      </w:rPr>
    </w:lvl>
    <w:lvl w:ilvl="8" w:tplc="5436FE02">
      <w:start w:val="1"/>
      <w:numFmt w:val="bullet"/>
      <w:lvlText w:val=""/>
      <w:lvlJc w:val="left"/>
      <w:pPr>
        <w:ind w:left="6480" w:hanging="360"/>
      </w:pPr>
      <w:rPr>
        <w:rFonts w:ascii="Wingdings" w:hAnsi="Wingdings" w:hint="default"/>
      </w:rPr>
    </w:lvl>
  </w:abstractNum>
  <w:abstractNum w:abstractNumId="36" w15:restartNumberingAfterBreak="0">
    <w:nsid w:val="73C81912"/>
    <w:multiLevelType w:val="hybridMultilevel"/>
    <w:tmpl w:val="FFFFFFFF"/>
    <w:lvl w:ilvl="0" w:tplc="124C3F90">
      <w:start w:val="1"/>
      <w:numFmt w:val="bullet"/>
      <w:lvlText w:val=""/>
      <w:lvlJc w:val="left"/>
      <w:pPr>
        <w:ind w:left="720" w:hanging="360"/>
      </w:pPr>
      <w:rPr>
        <w:rFonts w:ascii="Symbol" w:hAnsi="Symbol" w:hint="default"/>
      </w:rPr>
    </w:lvl>
    <w:lvl w:ilvl="1" w:tplc="08700E72">
      <w:start w:val="1"/>
      <w:numFmt w:val="bullet"/>
      <w:lvlText w:val="o"/>
      <w:lvlJc w:val="left"/>
      <w:pPr>
        <w:ind w:left="1440" w:hanging="360"/>
      </w:pPr>
      <w:rPr>
        <w:rFonts w:ascii="Courier New" w:hAnsi="Courier New" w:hint="default"/>
      </w:rPr>
    </w:lvl>
    <w:lvl w:ilvl="2" w:tplc="80269980">
      <w:start w:val="1"/>
      <w:numFmt w:val="bullet"/>
      <w:lvlText w:val=""/>
      <w:lvlJc w:val="left"/>
      <w:pPr>
        <w:ind w:left="2160" w:hanging="360"/>
      </w:pPr>
      <w:rPr>
        <w:rFonts w:ascii="Wingdings" w:hAnsi="Wingdings" w:hint="default"/>
      </w:rPr>
    </w:lvl>
    <w:lvl w:ilvl="3" w:tplc="3C4E0848">
      <w:start w:val="1"/>
      <w:numFmt w:val="bullet"/>
      <w:lvlText w:val=""/>
      <w:lvlJc w:val="left"/>
      <w:pPr>
        <w:ind w:left="2880" w:hanging="360"/>
      </w:pPr>
      <w:rPr>
        <w:rFonts w:ascii="Symbol" w:hAnsi="Symbol" w:hint="default"/>
      </w:rPr>
    </w:lvl>
    <w:lvl w:ilvl="4" w:tplc="2C0E5C8A">
      <w:start w:val="1"/>
      <w:numFmt w:val="bullet"/>
      <w:lvlText w:val="o"/>
      <w:lvlJc w:val="left"/>
      <w:pPr>
        <w:ind w:left="3600" w:hanging="360"/>
      </w:pPr>
      <w:rPr>
        <w:rFonts w:ascii="Courier New" w:hAnsi="Courier New" w:hint="default"/>
      </w:rPr>
    </w:lvl>
    <w:lvl w:ilvl="5" w:tplc="79485F08">
      <w:start w:val="1"/>
      <w:numFmt w:val="bullet"/>
      <w:lvlText w:val=""/>
      <w:lvlJc w:val="left"/>
      <w:pPr>
        <w:ind w:left="4320" w:hanging="360"/>
      </w:pPr>
      <w:rPr>
        <w:rFonts w:ascii="Wingdings" w:hAnsi="Wingdings" w:hint="default"/>
      </w:rPr>
    </w:lvl>
    <w:lvl w:ilvl="6" w:tplc="40B488F4">
      <w:start w:val="1"/>
      <w:numFmt w:val="bullet"/>
      <w:lvlText w:val=""/>
      <w:lvlJc w:val="left"/>
      <w:pPr>
        <w:ind w:left="5040" w:hanging="360"/>
      </w:pPr>
      <w:rPr>
        <w:rFonts w:ascii="Symbol" w:hAnsi="Symbol" w:hint="default"/>
      </w:rPr>
    </w:lvl>
    <w:lvl w:ilvl="7" w:tplc="A3B62D06">
      <w:start w:val="1"/>
      <w:numFmt w:val="bullet"/>
      <w:lvlText w:val="o"/>
      <w:lvlJc w:val="left"/>
      <w:pPr>
        <w:ind w:left="5760" w:hanging="360"/>
      </w:pPr>
      <w:rPr>
        <w:rFonts w:ascii="Courier New" w:hAnsi="Courier New" w:hint="default"/>
      </w:rPr>
    </w:lvl>
    <w:lvl w:ilvl="8" w:tplc="C39832EC">
      <w:start w:val="1"/>
      <w:numFmt w:val="bullet"/>
      <w:lvlText w:val=""/>
      <w:lvlJc w:val="left"/>
      <w:pPr>
        <w:ind w:left="6480" w:hanging="360"/>
      </w:pPr>
      <w:rPr>
        <w:rFonts w:ascii="Wingdings" w:hAnsi="Wingdings" w:hint="default"/>
      </w:rPr>
    </w:lvl>
  </w:abstractNum>
  <w:abstractNum w:abstractNumId="37" w15:restartNumberingAfterBreak="0">
    <w:nsid w:val="77251303"/>
    <w:multiLevelType w:val="hybridMultilevel"/>
    <w:tmpl w:val="FFFFFFFF"/>
    <w:lvl w:ilvl="0" w:tplc="3FC0050C">
      <w:start w:val="1"/>
      <w:numFmt w:val="bullet"/>
      <w:lvlText w:val="-"/>
      <w:lvlJc w:val="left"/>
      <w:pPr>
        <w:ind w:left="720" w:hanging="360"/>
      </w:pPr>
      <w:rPr>
        <w:rFonts w:ascii="Calibri" w:hAnsi="Calibri" w:hint="default"/>
      </w:rPr>
    </w:lvl>
    <w:lvl w:ilvl="1" w:tplc="DC44BE18">
      <w:start w:val="1"/>
      <w:numFmt w:val="bullet"/>
      <w:lvlText w:val="o"/>
      <w:lvlJc w:val="left"/>
      <w:pPr>
        <w:ind w:left="1440" w:hanging="360"/>
      </w:pPr>
      <w:rPr>
        <w:rFonts w:ascii="Courier New" w:hAnsi="Courier New" w:hint="default"/>
      </w:rPr>
    </w:lvl>
    <w:lvl w:ilvl="2" w:tplc="481601A8">
      <w:start w:val="1"/>
      <w:numFmt w:val="bullet"/>
      <w:lvlText w:val=""/>
      <w:lvlJc w:val="left"/>
      <w:pPr>
        <w:ind w:left="2160" w:hanging="360"/>
      </w:pPr>
      <w:rPr>
        <w:rFonts w:ascii="Wingdings" w:hAnsi="Wingdings" w:hint="default"/>
      </w:rPr>
    </w:lvl>
    <w:lvl w:ilvl="3" w:tplc="C49878D0">
      <w:start w:val="1"/>
      <w:numFmt w:val="bullet"/>
      <w:lvlText w:val=""/>
      <w:lvlJc w:val="left"/>
      <w:pPr>
        <w:ind w:left="2880" w:hanging="360"/>
      </w:pPr>
      <w:rPr>
        <w:rFonts w:ascii="Symbol" w:hAnsi="Symbol" w:hint="default"/>
      </w:rPr>
    </w:lvl>
    <w:lvl w:ilvl="4" w:tplc="43684C5A">
      <w:start w:val="1"/>
      <w:numFmt w:val="bullet"/>
      <w:lvlText w:val="o"/>
      <w:lvlJc w:val="left"/>
      <w:pPr>
        <w:ind w:left="3600" w:hanging="360"/>
      </w:pPr>
      <w:rPr>
        <w:rFonts w:ascii="Courier New" w:hAnsi="Courier New" w:hint="default"/>
      </w:rPr>
    </w:lvl>
    <w:lvl w:ilvl="5" w:tplc="A5E01DCE">
      <w:start w:val="1"/>
      <w:numFmt w:val="bullet"/>
      <w:lvlText w:val=""/>
      <w:lvlJc w:val="left"/>
      <w:pPr>
        <w:ind w:left="4320" w:hanging="360"/>
      </w:pPr>
      <w:rPr>
        <w:rFonts w:ascii="Wingdings" w:hAnsi="Wingdings" w:hint="default"/>
      </w:rPr>
    </w:lvl>
    <w:lvl w:ilvl="6" w:tplc="B23C2A62">
      <w:start w:val="1"/>
      <w:numFmt w:val="bullet"/>
      <w:lvlText w:val=""/>
      <w:lvlJc w:val="left"/>
      <w:pPr>
        <w:ind w:left="5040" w:hanging="360"/>
      </w:pPr>
      <w:rPr>
        <w:rFonts w:ascii="Symbol" w:hAnsi="Symbol" w:hint="default"/>
      </w:rPr>
    </w:lvl>
    <w:lvl w:ilvl="7" w:tplc="44F62454">
      <w:start w:val="1"/>
      <w:numFmt w:val="bullet"/>
      <w:lvlText w:val="o"/>
      <w:lvlJc w:val="left"/>
      <w:pPr>
        <w:ind w:left="5760" w:hanging="360"/>
      </w:pPr>
      <w:rPr>
        <w:rFonts w:ascii="Courier New" w:hAnsi="Courier New" w:hint="default"/>
      </w:rPr>
    </w:lvl>
    <w:lvl w:ilvl="8" w:tplc="30E4275E">
      <w:start w:val="1"/>
      <w:numFmt w:val="bullet"/>
      <w:lvlText w:val=""/>
      <w:lvlJc w:val="left"/>
      <w:pPr>
        <w:ind w:left="6480" w:hanging="360"/>
      </w:pPr>
      <w:rPr>
        <w:rFonts w:ascii="Wingdings" w:hAnsi="Wingdings" w:hint="default"/>
      </w:rPr>
    </w:lvl>
  </w:abstractNum>
  <w:abstractNum w:abstractNumId="38" w15:restartNumberingAfterBreak="0">
    <w:nsid w:val="77512CDE"/>
    <w:multiLevelType w:val="hybridMultilevel"/>
    <w:tmpl w:val="FFFFFFFF"/>
    <w:lvl w:ilvl="0" w:tplc="D82A5D9E">
      <w:start w:val="1"/>
      <w:numFmt w:val="bullet"/>
      <w:lvlText w:val=""/>
      <w:lvlJc w:val="left"/>
      <w:pPr>
        <w:ind w:left="720" w:hanging="360"/>
      </w:pPr>
      <w:rPr>
        <w:rFonts w:ascii="Symbol" w:hAnsi="Symbol" w:hint="default"/>
      </w:rPr>
    </w:lvl>
    <w:lvl w:ilvl="1" w:tplc="FBC08B56">
      <w:start w:val="1"/>
      <w:numFmt w:val="bullet"/>
      <w:lvlText w:val="o"/>
      <w:lvlJc w:val="left"/>
      <w:pPr>
        <w:ind w:left="1440" w:hanging="360"/>
      </w:pPr>
      <w:rPr>
        <w:rFonts w:ascii="Courier New" w:hAnsi="Courier New" w:hint="default"/>
      </w:rPr>
    </w:lvl>
    <w:lvl w:ilvl="2" w:tplc="E0E685A4">
      <w:start w:val="1"/>
      <w:numFmt w:val="bullet"/>
      <w:lvlText w:val=""/>
      <w:lvlJc w:val="left"/>
      <w:pPr>
        <w:ind w:left="2160" w:hanging="360"/>
      </w:pPr>
      <w:rPr>
        <w:rFonts w:ascii="Wingdings" w:hAnsi="Wingdings" w:hint="default"/>
      </w:rPr>
    </w:lvl>
    <w:lvl w:ilvl="3" w:tplc="6EB2266E">
      <w:start w:val="1"/>
      <w:numFmt w:val="bullet"/>
      <w:lvlText w:val=""/>
      <w:lvlJc w:val="left"/>
      <w:pPr>
        <w:ind w:left="2880" w:hanging="360"/>
      </w:pPr>
      <w:rPr>
        <w:rFonts w:ascii="Symbol" w:hAnsi="Symbol" w:hint="default"/>
      </w:rPr>
    </w:lvl>
    <w:lvl w:ilvl="4" w:tplc="A7586FCA">
      <w:start w:val="1"/>
      <w:numFmt w:val="bullet"/>
      <w:lvlText w:val="o"/>
      <w:lvlJc w:val="left"/>
      <w:pPr>
        <w:ind w:left="3600" w:hanging="360"/>
      </w:pPr>
      <w:rPr>
        <w:rFonts w:ascii="Courier New" w:hAnsi="Courier New" w:hint="default"/>
      </w:rPr>
    </w:lvl>
    <w:lvl w:ilvl="5" w:tplc="15A6D79A">
      <w:start w:val="1"/>
      <w:numFmt w:val="bullet"/>
      <w:lvlText w:val=""/>
      <w:lvlJc w:val="left"/>
      <w:pPr>
        <w:ind w:left="4320" w:hanging="360"/>
      </w:pPr>
      <w:rPr>
        <w:rFonts w:ascii="Wingdings" w:hAnsi="Wingdings" w:hint="default"/>
      </w:rPr>
    </w:lvl>
    <w:lvl w:ilvl="6" w:tplc="C88EA600">
      <w:start w:val="1"/>
      <w:numFmt w:val="bullet"/>
      <w:lvlText w:val=""/>
      <w:lvlJc w:val="left"/>
      <w:pPr>
        <w:ind w:left="5040" w:hanging="360"/>
      </w:pPr>
      <w:rPr>
        <w:rFonts w:ascii="Symbol" w:hAnsi="Symbol" w:hint="default"/>
      </w:rPr>
    </w:lvl>
    <w:lvl w:ilvl="7" w:tplc="CED8B240">
      <w:start w:val="1"/>
      <w:numFmt w:val="bullet"/>
      <w:lvlText w:val="o"/>
      <w:lvlJc w:val="left"/>
      <w:pPr>
        <w:ind w:left="5760" w:hanging="360"/>
      </w:pPr>
      <w:rPr>
        <w:rFonts w:ascii="Courier New" w:hAnsi="Courier New" w:hint="default"/>
      </w:rPr>
    </w:lvl>
    <w:lvl w:ilvl="8" w:tplc="B30C43FC">
      <w:start w:val="1"/>
      <w:numFmt w:val="bullet"/>
      <w:lvlText w:val=""/>
      <w:lvlJc w:val="left"/>
      <w:pPr>
        <w:ind w:left="6480" w:hanging="360"/>
      </w:pPr>
      <w:rPr>
        <w:rFonts w:ascii="Wingdings" w:hAnsi="Wingdings" w:hint="default"/>
      </w:rPr>
    </w:lvl>
  </w:abstractNum>
  <w:num w:numId="1" w16cid:durableId="1853493565">
    <w:abstractNumId w:val="8"/>
  </w:num>
  <w:num w:numId="2" w16cid:durableId="1757625951">
    <w:abstractNumId w:val="17"/>
  </w:num>
  <w:num w:numId="3" w16cid:durableId="505631074">
    <w:abstractNumId w:val="7"/>
  </w:num>
  <w:num w:numId="4" w16cid:durableId="1338072434">
    <w:abstractNumId w:val="30"/>
  </w:num>
  <w:num w:numId="5" w16cid:durableId="120728320">
    <w:abstractNumId w:val="12"/>
  </w:num>
  <w:num w:numId="6" w16cid:durableId="1526600414">
    <w:abstractNumId w:val="9"/>
  </w:num>
  <w:num w:numId="7" w16cid:durableId="1073743579">
    <w:abstractNumId w:val="31"/>
  </w:num>
  <w:num w:numId="8" w16cid:durableId="146358685">
    <w:abstractNumId w:val="11"/>
  </w:num>
  <w:num w:numId="9" w16cid:durableId="1508599533">
    <w:abstractNumId w:val="34"/>
  </w:num>
  <w:num w:numId="10" w16cid:durableId="1547109539">
    <w:abstractNumId w:val="13"/>
  </w:num>
  <w:num w:numId="11" w16cid:durableId="1057127149">
    <w:abstractNumId w:val="28"/>
  </w:num>
  <w:num w:numId="12" w16cid:durableId="1027099824">
    <w:abstractNumId w:val="19"/>
  </w:num>
  <w:num w:numId="13" w16cid:durableId="715664605">
    <w:abstractNumId w:val="1"/>
  </w:num>
  <w:num w:numId="14" w16cid:durableId="668023209">
    <w:abstractNumId w:val="3"/>
  </w:num>
  <w:num w:numId="15" w16cid:durableId="814683162">
    <w:abstractNumId w:val="5"/>
  </w:num>
  <w:num w:numId="16" w16cid:durableId="2104262247">
    <w:abstractNumId w:val="15"/>
  </w:num>
  <w:num w:numId="17" w16cid:durableId="1425418170">
    <w:abstractNumId w:val="33"/>
  </w:num>
  <w:num w:numId="18" w16cid:durableId="1585721960">
    <w:abstractNumId w:val="20"/>
  </w:num>
  <w:num w:numId="19" w16cid:durableId="2128305717">
    <w:abstractNumId w:val="18"/>
  </w:num>
  <w:num w:numId="20" w16cid:durableId="1359625502">
    <w:abstractNumId w:val="25"/>
  </w:num>
  <w:num w:numId="21" w16cid:durableId="1510372495">
    <w:abstractNumId w:val="36"/>
  </w:num>
  <w:num w:numId="22" w16cid:durableId="482427770">
    <w:abstractNumId w:val="38"/>
  </w:num>
  <w:num w:numId="23" w16cid:durableId="294870635">
    <w:abstractNumId w:val="0"/>
  </w:num>
  <w:num w:numId="24" w16cid:durableId="1105274563">
    <w:abstractNumId w:val="10"/>
  </w:num>
  <w:num w:numId="25" w16cid:durableId="787772554">
    <w:abstractNumId w:val="35"/>
  </w:num>
  <w:num w:numId="26" w16cid:durableId="249042741">
    <w:abstractNumId w:val="16"/>
  </w:num>
  <w:num w:numId="27" w16cid:durableId="509099534">
    <w:abstractNumId w:val="2"/>
  </w:num>
  <w:num w:numId="28" w16cid:durableId="1984001676">
    <w:abstractNumId w:val="27"/>
  </w:num>
  <w:num w:numId="29" w16cid:durableId="1064257131">
    <w:abstractNumId w:val="29"/>
  </w:num>
  <w:num w:numId="30" w16cid:durableId="749737054">
    <w:abstractNumId w:val="6"/>
  </w:num>
  <w:num w:numId="31" w16cid:durableId="1805732437">
    <w:abstractNumId w:val="22"/>
  </w:num>
  <w:num w:numId="32" w16cid:durableId="892813061">
    <w:abstractNumId w:val="23"/>
  </w:num>
  <w:num w:numId="33" w16cid:durableId="92405961">
    <w:abstractNumId w:val="4"/>
  </w:num>
  <w:num w:numId="34" w16cid:durableId="1407074612">
    <w:abstractNumId w:val="21"/>
  </w:num>
  <w:num w:numId="35" w16cid:durableId="1864856728">
    <w:abstractNumId w:val="37"/>
  </w:num>
  <w:num w:numId="36" w16cid:durableId="982347271">
    <w:abstractNumId w:val="26"/>
  </w:num>
  <w:num w:numId="37" w16cid:durableId="2132093459">
    <w:abstractNumId w:val="32"/>
  </w:num>
  <w:num w:numId="38" w16cid:durableId="1156455837">
    <w:abstractNumId w:val="24"/>
  </w:num>
  <w:num w:numId="39" w16cid:durableId="78951227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12C782"/>
    <w:rsid w:val="00000CE2"/>
    <w:rsid w:val="000019A1"/>
    <w:rsid w:val="00005F38"/>
    <w:rsid w:val="00025292"/>
    <w:rsid w:val="0003769A"/>
    <w:rsid w:val="000405FD"/>
    <w:rsid w:val="000407F5"/>
    <w:rsid w:val="00041DE1"/>
    <w:rsid w:val="00042E33"/>
    <w:rsid w:val="00046978"/>
    <w:rsid w:val="0005193D"/>
    <w:rsid w:val="00066663"/>
    <w:rsid w:val="0007732B"/>
    <w:rsid w:val="00095ACC"/>
    <w:rsid w:val="00098D16"/>
    <w:rsid w:val="000A167C"/>
    <w:rsid w:val="000B292A"/>
    <w:rsid w:val="000E2DBF"/>
    <w:rsid w:val="000F5032"/>
    <w:rsid w:val="00123E2C"/>
    <w:rsid w:val="0013051D"/>
    <w:rsid w:val="00132A5D"/>
    <w:rsid w:val="001338ED"/>
    <w:rsid w:val="001460DA"/>
    <w:rsid w:val="00150969"/>
    <w:rsid w:val="001770FD"/>
    <w:rsid w:val="00185525"/>
    <w:rsid w:val="00187D28"/>
    <w:rsid w:val="001940B5"/>
    <w:rsid w:val="00194985"/>
    <w:rsid w:val="001A2C49"/>
    <w:rsid w:val="001B2B79"/>
    <w:rsid w:val="001C56E1"/>
    <w:rsid w:val="001D31B2"/>
    <w:rsid w:val="001F00FB"/>
    <w:rsid w:val="001F6C79"/>
    <w:rsid w:val="002012C3"/>
    <w:rsid w:val="00202C1D"/>
    <w:rsid w:val="00213FEE"/>
    <w:rsid w:val="002237BC"/>
    <w:rsid w:val="002257A0"/>
    <w:rsid w:val="00237082"/>
    <w:rsid w:val="0025102C"/>
    <w:rsid w:val="00266DF9"/>
    <w:rsid w:val="00274B8D"/>
    <w:rsid w:val="00282412"/>
    <w:rsid w:val="002B2355"/>
    <w:rsid w:val="002B44C6"/>
    <w:rsid w:val="002C03C1"/>
    <w:rsid w:val="002C06ED"/>
    <w:rsid w:val="002C2A13"/>
    <w:rsid w:val="002D1DBF"/>
    <w:rsid w:val="002EBAB3"/>
    <w:rsid w:val="002F3A6D"/>
    <w:rsid w:val="002F6E75"/>
    <w:rsid w:val="00304F21"/>
    <w:rsid w:val="00312073"/>
    <w:rsid w:val="00315EE2"/>
    <w:rsid w:val="003434CA"/>
    <w:rsid w:val="00352B4E"/>
    <w:rsid w:val="00353E73"/>
    <w:rsid w:val="00377F53"/>
    <w:rsid w:val="003881DD"/>
    <w:rsid w:val="003905BB"/>
    <w:rsid w:val="003A2378"/>
    <w:rsid w:val="003B30E9"/>
    <w:rsid w:val="003B57AB"/>
    <w:rsid w:val="003C1B2E"/>
    <w:rsid w:val="003C4A76"/>
    <w:rsid w:val="003F133C"/>
    <w:rsid w:val="00405CF0"/>
    <w:rsid w:val="00407E13"/>
    <w:rsid w:val="004138BB"/>
    <w:rsid w:val="0041776B"/>
    <w:rsid w:val="00445CE2"/>
    <w:rsid w:val="00450920"/>
    <w:rsid w:val="00453B3A"/>
    <w:rsid w:val="0045720B"/>
    <w:rsid w:val="004634D9"/>
    <w:rsid w:val="004668B5"/>
    <w:rsid w:val="0047666E"/>
    <w:rsid w:val="0048605D"/>
    <w:rsid w:val="004861A1"/>
    <w:rsid w:val="004A3A84"/>
    <w:rsid w:val="004A4D67"/>
    <w:rsid w:val="004A5209"/>
    <w:rsid w:val="004A7256"/>
    <w:rsid w:val="004B1CB0"/>
    <w:rsid w:val="004D1AEC"/>
    <w:rsid w:val="004E4489"/>
    <w:rsid w:val="004F0BEE"/>
    <w:rsid w:val="004F609B"/>
    <w:rsid w:val="00504B60"/>
    <w:rsid w:val="00517491"/>
    <w:rsid w:val="00522971"/>
    <w:rsid w:val="005229B3"/>
    <w:rsid w:val="00540543"/>
    <w:rsid w:val="00540F6D"/>
    <w:rsid w:val="00541F97"/>
    <w:rsid w:val="00546DD0"/>
    <w:rsid w:val="00555D92"/>
    <w:rsid w:val="0055797A"/>
    <w:rsid w:val="005673BF"/>
    <w:rsid w:val="00567641"/>
    <w:rsid w:val="005854F4"/>
    <w:rsid w:val="005A47EB"/>
    <w:rsid w:val="005A67F2"/>
    <w:rsid w:val="005C4E1C"/>
    <w:rsid w:val="005D34C0"/>
    <w:rsid w:val="005E49C2"/>
    <w:rsid w:val="00602C83"/>
    <w:rsid w:val="0060739C"/>
    <w:rsid w:val="0060774B"/>
    <w:rsid w:val="00617041"/>
    <w:rsid w:val="0062488A"/>
    <w:rsid w:val="00636389"/>
    <w:rsid w:val="00642EDE"/>
    <w:rsid w:val="00646A0F"/>
    <w:rsid w:val="00654A5F"/>
    <w:rsid w:val="00673971"/>
    <w:rsid w:val="00673C9D"/>
    <w:rsid w:val="00677BF2"/>
    <w:rsid w:val="006802C8"/>
    <w:rsid w:val="006A196E"/>
    <w:rsid w:val="006B74A0"/>
    <w:rsid w:val="006C250B"/>
    <w:rsid w:val="006D765A"/>
    <w:rsid w:val="006E0156"/>
    <w:rsid w:val="006E7A94"/>
    <w:rsid w:val="007006B9"/>
    <w:rsid w:val="00707698"/>
    <w:rsid w:val="00712960"/>
    <w:rsid w:val="007156C7"/>
    <w:rsid w:val="00720C0B"/>
    <w:rsid w:val="00721D97"/>
    <w:rsid w:val="00734174"/>
    <w:rsid w:val="00747D6F"/>
    <w:rsid w:val="00755301"/>
    <w:rsid w:val="00760098"/>
    <w:rsid w:val="0076646B"/>
    <w:rsid w:val="007824C0"/>
    <w:rsid w:val="007826DB"/>
    <w:rsid w:val="00791DA8"/>
    <w:rsid w:val="007B15C5"/>
    <w:rsid w:val="007D61DD"/>
    <w:rsid w:val="007D6827"/>
    <w:rsid w:val="007D78D6"/>
    <w:rsid w:val="007F4622"/>
    <w:rsid w:val="00814498"/>
    <w:rsid w:val="00821FBD"/>
    <w:rsid w:val="00824E66"/>
    <w:rsid w:val="00831B45"/>
    <w:rsid w:val="00833F89"/>
    <w:rsid w:val="00862E95"/>
    <w:rsid w:val="00866C4E"/>
    <w:rsid w:val="008805A4"/>
    <w:rsid w:val="008A5670"/>
    <w:rsid w:val="008B27BE"/>
    <w:rsid w:val="008B3952"/>
    <w:rsid w:val="008C3418"/>
    <w:rsid w:val="008D03DB"/>
    <w:rsid w:val="008D0ABC"/>
    <w:rsid w:val="008F352C"/>
    <w:rsid w:val="009017B7"/>
    <w:rsid w:val="00910022"/>
    <w:rsid w:val="0092361B"/>
    <w:rsid w:val="00940047"/>
    <w:rsid w:val="00967CB3"/>
    <w:rsid w:val="009725AB"/>
    <w:rsid w:val="00976532"/>
    <w:rsid w:val="009774CE"/>
    <w:rsid w:val="009774FF"/>
    <w:rsid w:val="009B4913"/>
    <w:rsid w:val="009C2EB6"/>
    <w:rsid w:val="009C34D4"/>
    <w:rsid w:val="009C45EE"/>
    <w:rsid w:val="009C639E"/>
    <w:rsid w:val="009D3B67"/>
    <w:rsid w:val="009F67D0"/>
    <w:rsid w:val="00A13B3F"/>
    <w:rsid w:val="00A26971"/>
    <w:rsid w:val="00A32378"/>
    <w:rsid w:val="00A4567B"/>
    <w:rsid w:val="00A51939"/>
    <w:rsid w:val="00A639EA"/>
    <w:rsid w:val="00A704A8"/>
    <w:rsid w:val="00A77EFD"/>
    <w:rsid w:val="00AA5FC7"/>
    <w:rsid w:val="00AB2A78"/>
    <w:rsid w:val="00AC2C51"/>
    <w:rsid w:val="00AD27D9"/>
    <w:rsid w:val="00AE029C"/>
    <w:rsid w:val="00AE6143"/>
    <w:rsid w:val="00AF53A1"/>
    <w:rsid w:val="00B050F8"/>
    <w:rsid w:val="00B16148"/>
    <w:rsid w:val="00B219E3"/>
    <w:rsid w:val="00B23C66"/>
    <w:rsid w:val="00B30BA5"/>
    <w:rsid w:val="00B45890"/>
    <w:rsid w:val="00B520A7"/>
    <w:rsid w:val="00B5433D"/>
    <w:rsid w:val="00B59018"/>
    <w:rsid w:val="00B70952"/>
    <w:rsid w:val="00B72685"/>
    <w:rsid w:val="00B73C6D"/>
    <w:rsid w:val="00B76EF6"/>
    <w:rsid w:val="00B80F10"/>
    <w:rsid w:val="00B8394F"/>
    <w:rsid w:val="00B83FE4"/>
    <w:rsid w:val="00B94118"/>
    <w:rsid w:val="00B954AF"/>
    <w:rsid w:val="00B976F8"/>
    <w:rsid w:val="00BC1337"/>
    <w:rsid w:val="00BC4E98"/>
    <w:rsid w:val="00BE7D08"/>
    <w:rsid w:val="00BF2BA9"/>
    <w:rsid w:val="00BF7C36"/>
    <w:rsid w:val="00C15EE0"/>
    <w:rsid w:val="00C20B30"/>
    <w:rsid w:val="00C27957"/>
    <w:rsid w:val="00C45DC1"/>
    <w:rsid w:val="00C531A6"/>
    <w:rsid w:val="00C65686"/>
    <w:rsid w:val="00C66139"/>
    <w:rsid w:val="00C74A31"/>
    <w:rsid w:val="00C809AF"/>
    <w:rsid w:val="00C87B4F"/>
    <w:rsid w:val="00C94A61"/>
    <w:rsid w:val="00CE148B"/>
    <w:rsid w:val="00CE4844"/>
    <w:rsid w:val="00CF1D5F"/>
    <w:rsid w:val="00D046F4"/>
    <w:rsid w:val="00D247CC"/>
    <w:rsid w:val="00D30AFC"/>
    <w:rsid w:val="00D3117D"/>
    <w:rsid w:val="00D415E2"/>
    <w:rsid w:val="00D64220"/>
    <w:rsid w:val="00D75278"/>
    <w:rsid w:val="00D8799F"/>
    <w:rsid w:val="00D92AE7"/>
    <w:rsid w:val="00DA0D13"/>
    <w:rsid w:val="00DA370A"/>
    <w:rsid w:val="00DA5800"/>
    <w:rsid w:val="00DB06F5"/>
    <w:rsid w:val="00DB26EA"/>
    <w:rsid w:val="00DB3730"/>
    <w:rsid w:val="00DD728D"/>
    <w:rsid w:val="00DF51EA"/>
    <w:rsid w:val="00E003FA"/>
    <w:rsid w:val="00E27E33"/>
    <w:rsid w:val="00E31681"/>
    <w:rsid w:val="00E45501"/>
    <w:rsid w:val="00E52AF3"/>
    <w:rsid w:val="00E54A23"/>
    <w:rsid w:val="00E751EA"/>
    <w:rsid w:val="00E90277"/>
    <w:rsid w:val="00E96CC8"/>
    <w:rsid w:val="00EB5181"/>
    <w:rsid w:val="00EB5721"/>
    <w:rsid w:val="00EC07FE"/>
    <w:rsid w:val="00EC0B17"/>
    <w:rsid w:val="00EC3299"/>
    <w:rsid w:val="00EC58BF"/>
    <w:rsid w:val="00ED71E9"/>
    <w:rsid w:val="00ED7A34"/>
    <w:rsid w:val="00EE103A"/>
    <w:rsid w:val="00EE393A"/>
    <w:rsid w:val="00EF1D7A"/>
    <w:rsid w:val="00F31442"/>
    <w:rsid w:val="00F40CB9"/>
    <w:rsid w:val="00F469BB"/>
    <w:rsid w:val="00F526EB"/>
    <w:rsid w:val="00F75252"/>
    <w:rsid w:val="00F77877"/>
    <w:rsid w:val="00F87EF6"/>
    <w:rsid w:val="00F966D7"/>
    <w:rsid w:val="00FA0A6E"/>
    <w:rsid w:val="00FA0E87"/>
    <w:rsid w:val="00FA208E"/>
    <w:rsid w:val="00FA6D6E"/>
    <w:rsid w:val="00FB1FBF"/>
    <w:rsid w:val="00FB4B70"/>
    <w:rsid w:val="00FC0613"/>
    <w:rsid w:val="00FC30CA"/>
    <w:rsid w:val="00FD195B"/>
    <w:rsid w:val="00FD4DAB"/>
    <w:rsid w:val="00FE8181"/>
    <w:rsid w:val="00FF1FDB"/>
    <w:rsid w:val="00FF2E48"/>
    <w:rsid w:val="01049274"/>
    <w:rsid w:val="01095549"/>
    <w:rsid w:val="01227DA6"/>
    <w:rsid w:val="01357904"/>
    <w:rsid w:val="013CD71C"/>
    <w:rsid w:val="013F634E"/>
    <w:rsid w:val="017B3606"/>
    <w:rsid w:val="017F2682"/>
    <w:rsid w:val="01960B1A"/>
    <w:rsid w:val="01B6CB1F"/>
    <w:rsid w:val="01BC8203"/>
    <w:rsid w:val="01D84CD4"/>
    <w:rsid w:val="01F184B2"/>
    <w:rsid w:val="0209B35F"/>
    <w:rsid w:val="020DE65C"/>
    <w:rsid w:val="023F1C4A"/>
    <w:rsid w:val="02484B79"/>
    <w:rsid w:val="028DDB5C"/>
    <w:rsid w:val="029755E5"/>
    <w:rsid w:val="029CE58B"/>
    <w:rsid w:val="02C3E6B0"/>
    <w:rsid w:val="02CCC14C"/>
    <w:rsid w:val="0314D0D1"/>
    <w:rsid w:val="03170667"/>
    <w:rsid w:val="03205C3B"/>
    <w:rsid w:val="033543A9"/>
    <w:rsid w:val="03386C6C"/>
    <w:rsid w:val="0349947F"/>
    <w:rsid w:val="03576354"/>
    <w:rsid w:val="03585264"/>
    <w:rsid w:val="0374EC78"/>
    <w:rsid w:val="03EA19C7"/>
    <w:rsid w:val="03F01597"/>
    <w:rsid w:val="0414F3DF"/>
    <w:rsid w:val="04362243"/>
    <w:rsid w:val="043C3336"/>
    <w:rsid w:val="0450AF66"/>
    <w:rsid w:val="04958F0E"/>
    <w:rsid w:val="049DCC49"/>
    <w:rsid w:val="055F8427"/>
    <w:rsid w:val="05612BFE"/>
    <w:rsid w:val="059F5761"/>
    <w:rsid w:val="05BB5DF0"/>
    <w:rsid w:val="064BEFC0"/>
    <w:rsid w:val="065770E8"/>
    <w:rsid w:val="0668F700"/>
    <w:rsid w:val="06774D11"/>
    <w:rsid w:val="0678A3EF"/>
    <w:rsid w:val="06A36ABE"/>
    <w:rsid w:val="06E579C0"/>
    <w:rsid w:val="070BA522"/>
    <w:rsid w:val="070F5D4D"/>
    <w:rsid w:val="071807D8"/>
    <w:rsid w:val="0723AA22"/>
    <w:rsid w:val="073B27C2"/>
    <w:rsid w:val="074C94A1"/>
    <w:rsid w:val="07614C7F"/>
    <w:rsid w:val="0766588D"/>
    <w:rsid w:val="07685E90"/>
    <w:rsid w:val="076C9A90"/>
    <w:rsid w:val="077176D0"/>
    <w:rsid w:val="077896CD"/>
    <w:rsid w:val="07813277"/>
    <w:rsid w:val="07AD3BD3"/>
    <w:rsid w:val="07CD2CEC"/>
    <w:rsid w:val="07D8D7F3"/>
    <w:rsid w:val="07DE55A4"/>
    <w:rsid w:val="07FDE18D"/>
    <w:rsid w:val="080FC7BC"/>
    <w:rsid w:val="0842AD08"/>
    <w:rsid w:val="084E6E8E"/>
    <w:rsid w:val="085D4C3D"/>
    <w:rsid w:val="087D1D2C"/>
    <w:rsid w:val="08991C37"/>
    <w:rsid w:val="08A77583"/>
    <w:rsid w:val="08C188EC"/>
    <w:rsid w:val="08E91854"/>
    <w:rsid w:val="090FA459"/>
    <w:rsid w:val="0914672E"/>
    <w:rsid w:val="091C9399"/>
    <w:rsid w:val="09238E9D"/>
    <w:rsid w:val="093B60CC"/>
    <w:rsid w:val="09506DFD"/>
    <w:rsid w:val="0968FD4D"/>
    <w:rsid w:val="09921680"/>
    <w:rsid w:val="09922793"/>
    <w:rsid w:val="0992A291"/>
    <w:rsid w:val="0997BAB0"/>
    <w:rsid w:val="099A35DC"/>
    <w:rsid w:val="09B8E08D"/>
    <w:rsid w:val="09BE6566"/>
    <w:rsid w:val="09CE0066"/>
    <w:rsid w:val="09EA3EEF"/>
    <w:rsid w:val="09F22C75"/>
    <w:rsid w:val="0A386924"/>
    <w:rsid w:val="0A5B4AE4"/>
    <w:rsid w:val="0A6496A0"/>
    <w:rsid w:val="0A6C13EC"/>
    <w:rsid w:val="0AA91792"/>
    <w:rsid w:val="0AC216ED"/>
    <w:rsid w:val="0AD27E8B"/>
    <w:rsid w:val="0AD7E24F"/>
    <w:rsid w:val="0B1BC048"/>
    <w:rsid w:val="0B1E9537"/>
    <w:rsid w:val="0B4C1512"/>
    <w:rsid w:val="0B50B69E"/>
    <w:rsid w:val="0B57F264"/>
    <w:rsid w:val="0B636449"/>
    <w:rsid w:val="0B7FADF3"/>
    <w:rsid w:val="0B860F50"/>
    <w:rsid w:val="0B94ECFF"/>
    <w:rsid w:val="0BE5FE90"/>
    <w:rsid w:val="0C08561C"/>
    <w:rsid w:val="0C145F79"/>
    <w:rsid w:val="0C2FF951"/>
    <w:rsid w:val="0C7A1938"/>
    <w:rsid w:val="0C8857BB"/>
    <w:rsid w:val="0CD1D69E"/>
    <w:rsid w:val="0D0A437D"/>
    <w:rsid w:val="0D21DFB1"/>
    <w:rsid w:val="0D29CD37"/>
    <w:rsid w:val="0D69FD48"/>
    <w:rsid w:val="0D6FB4B2"/>
    <w:rsid w:val="0D7747E6"/>
    <w:rsid w:val="0D7B1901"/>
    <w:rsid w:val="0D81CEF1"/>
    <w:rsid w:val="0D92EBA6"/>
    <w:rsid w:val="0DC197D0"/>
    <w:rsid w:val="0DCBC9B2"/>
    <w:rsid w:val="0DCDEFDD"/>
    <w:rsid w:val="0DD2FEE1"/>
    <w:rsid w:val="0DDAA698"/>
    <w:rsid w:val="0E0231C7"/>
    <w:rsid w:val="0E0ED1EF"/>
    <w:rsid w:val="0E261916"/>
    <w:rsid w:val="0E2F55DA"/>
    <w:rsid w:val="0E39F988"/>
    <w:rsid w:val="0E6C0DB6"/>
    <w:rsid w:val="0EAE6F1C"/>
    <w:rsid w:val="0EF08BA5"/>
    <w:rsid w:val="0EF2E20F"/>
    <w:rsid w:val="0EFBE27B"/>
    <w:rsid w:val="0F071B5A"/>
    <w:rsid w:val="0F1CFF14"/>
    <w:rsid w:val="0F2F4968"/>
    <w:rsid w:val="0F679A13"/>
    <w:rsid w:val="0F78D4EA"/>
    <w:rsid w:val="0FCAA954"/>
    <w:rsid w:val="0FCE532B"/>
    <w:rsid w:val="0FD83ED1"/>
    <w:rsid w:val="0FDD74E4"/>
    <w:rsid w:val="100BD8A5"/>
    <w:rsid w:val="1016EF74"/>
    <w:rsid w:val="102DC700"/>
    <w:rsid w:val="103977E0"/>
    <w:rsid w:val="1040447B"/>
    <w:rsid w:val="106DECE6"/>
    <w:rsid w:val="1072B75B"/>
    <w:rsid w:val="1074F22A"/>
    <w:rsid w:val="10A70F08"/>
    <w:rsid w:val="10B4DBA9"/>
    <w:rsid w:val="10B83920"/>
    <w:rsid w:val="10C6D7A4"/>
    <w:rsid w:val="10CC261E"/>
    <w:rsid w:val="10DB5570"/>
    <w:rsid w:val="11031A0A"/>
    <w:rsid w:val="110D2577"/>
    <w:rsid w:val="11101C4B"/>
    <w:rsid w:val="11185916"/>
    <w:rsid w:val="1119D2A8"/>
    <w:rsid w:val="111BDA0D"/>
    <w:rsid w:val="1134DD88"/>
    <w:rsid w:val="113AB13C"/>
    <w:rsid w:val="11441A6F"/>
    <w:rsid w:val="11460277"/>
    <w:rsid w:val="11489597"/>
    <w:rsid w:val="115198FE"/>
    <w:rsid w:val="11575068"/>
    <w:rsid w:val="118B9B76"/>
    <w:rsid w:val="11B652AB"/>
    <w:rsid w:val="11CB961A"/>
    <w:rsid w:val="11CBD56E"/>
    <w:rsid w:val="11CCEEE9"/>
    <w:rsid w:val="1201953E"/>
    <w:rsid w:val="120643AA"/>
    <w:rsid w:val="12257D94"/>
    <w:rsid w:val="12479C8C"/>
    <w:rsid w:val="1270D90A"/>
    <w:rsid w:val="127F1357"/>
    <w:rsid w:val="12A6975E"/>
    <w:rsid w:val="12AE7C62"/>
    <w:rsid w:val="12B40075"/>
    <w:rsid w:val="12DD14F6"/>
    <w:rsid w:val="12E24312"/>
    <w:rsid w:val="12E465F8"/>
    <w:rsid w:val="12E737D6"/>
    <w:rsid w:val="12EC537E"/>
    <w:rsid w:val="12EFA9FA"/>
    <w:rsid w:val="131FD95B"/>
    <w:rsid w:val="1325180E"/>
    <w:rsid w:val="1364D04A"/>
    <w:rsid w:val="1367667B"/>
    <w:rsid w:val="137FE65E"/>
    <w:rsid w:val="138A577E"/>
    <w:rsid w:val="13912FC0"/>
    <w:rsid w:val="13C2334F"/>
    <w:rsid w:val="13F785F0"/>
    <w:rsid w:val="141AE3B8"/>
    <w:rsid w:val="143ABACC"/>
    <w:rsid w:val="145F4640"/>
    <w:rsid w:val="147960D1"/>
    <w:rsid w:val="147BBB31"/>
    <w:rsid w:val="1481B328"/>
    <w:rsid w:val="1496B326"/>
    <w:rsid w:val="14AEB0AA"/>
    <w:rsid w:val="14BD43CE"/>
    <w:rsid w:val="14CC2D3A"/>
    <w:rsid w:val="14D72EE5"/>
    <w:rsid w:val="14D9E7C4"/>
    <w:rsid w:val="14E84BB3"/>
    <w:rsid w:val="14EB674E"/>
    <w:rsid w:val="14ED90C8"/>
    <w:rsid w:val="150B73EA"/>
    <w:rsid w:val="1534DF1C"/>
    <w:rsid w:val="153B7F05"/>
    <w:rsid w:val="15454EE1"/>
    <w:rsid w:val="155D1E56"/>
    <w:rsid w:val="156A23D4"/>
    <w:rsid w:val="1570B995"/>
    <w:rsid w:val="157B5B87"/>
    <w:rsid w:val="15832332"/>
    <w:rsid w:val="15B0025E"/>
    <w:rsid w:val="15D0AB76"/>
    <w:rsid w:val="15D622D3"/>
    <w:rsid w:val="15E8166E"/>
    <w:rsid w:val="15ED35B0"/>
    <w:rsid w:val="15FBF98E"/>
    <w:rsid w:val="16057BD5"/>
    <w:rsid w:val="160ACBE3"/>
    <w:rsid w:val="161336D1"/>
    <w:rsid w:val="1613BCB6"/>
    <w:rsid w:val="163AF3D3"/>
    <w:rsid w:val="163EE938"/>
    <w:rsid w:val="16593AE7"/>
    <w:rsid w:val="16677B6C"/>
    <w:rsid w:val="16857CDA"/>
    <w:rsid w:val="168C0FB9"/>
    <w:rsid w:val="16A0600C"/>
    <w:rsid w:val="16A7444B"/>
    <w:rsid w:val="16B1A5D7"/>
    <w:rsid w:val="16BE743B"/>
    <w:rsid w:val="16CE34F7"/>
    <w:rsid w:val="16DA8940"/>
    <w:rsid w:val="171D8FA6"/>
    <w:rsid w:val="171E847E"/>
    <w:rsid w:val="1729B672"/>
    <w:rsid w:val="17393B77"/>
    <w:rsid w:val="1742536B"/>
    <w:rsid w:val="17453797"/>
    <w:rsid w:val="174EE314"/>
    <w:rsid w:val="1760E024"/>
    <w:rsid w:val="17698CFA"/>
    <w:rsid w:val="1771F334"/>
    <w:rsid w:val="17E113AA"/>
    <w:rsid w:val="1803CDFC"/>
    <w:rsid w:val="1818C01C"/>
    <w:rsid w:val="18475135"/>
    <w:rsid w:val="185DC8A1"/>
    <w:rsid w:val="185E8165"/>
    <w:rsid w:val="18625A29"/>
    <w:rsid w:val="18641AB0"/>
    <w:rsid w:val="187DC940"/>
    <w:rsid w:val="1888D67E"/>
    <w:rsid w:val="18F96A29"/>
    <w:rsid w:val="19626DAB"/>
    <w:rsid w:val="19684936"/>
    <w:rsid w:val="19BBBCD6"/>
    <w:rsid w:val="19D6E753"/>
    <w:rsid w:val="19DEE50D"/>
    <w:rsid w:val="19E1E06B"/>
    <w:rsid w:val="19E8C685"/>
    <w:rsid w:val="19F99902"/>
    <w:rsid w:val="1A08503F"/>
    <w:rsid w:val="1A20E0EF"/>
    <w:rsid w:val="1A308F79"/>
    <w:rsid w:val="1A70E837"/>
    <w:rsid w:val="1A75241F"/>
    <w:rsid w:val="1A98598C"/>
    <w:rsid w:val="1A986C50"/>
    <w:rsid w:val="1AB19318"/>
    <w:rsid w:val="1ABB8791"/>
    <w:rsid w:val="1AC1C157"/>
    <w:rsid w:val="1AC30E69"/>
    <w:rsid w:val="1AD1D458"/>
    <w:rsid w:val="1B0DDAC5"/>
    <w:rsid w:val="1B22FEB5"/>
    <w:rsid w:val="1B467069"/>
    <w:rsid w:val="1B4A1106"/>
    <w:rsid w:val="1B6356D4"/>
    <w:rsid w:val="1B75A715"/>
    <w:rsid w:val="1B8496E6"/>
    <w:rsid w:val="1B920555"/>
    <w:rsid w:val="1B956963"/>
    <w:rsid w:val="1B963F93"/>
    <w:rsid w:val="1BA563B4"/>
    <w:rsid w:val="1BCC115E"/>
    <w:rsid w:val="1BDB835B"/>
    <w:rsid w:val="1BE33AD0"/>
    <w:rsid w:val="1C25F59D"/>
    <w:rsid w:val="1C3ABC49"/>
    <w:rsid w:val="1C3CFE1D"/>
    <w:rsid w:val="1C4232FE"/>
    <w:rsid w:val="1C4AF427"/>
    <w:rsid w:val="1C5EDECA"/>
    <w:rsid w:val="1C622BBA"/>
    <w:rsid w:val="1C9BB00A"/>
    <w:rsid w:val="1CBF77A1"/>
    <w:rsid w:val="1CC87C6B"/>
    <w:rsid w:val="1CD38CD0"/>
    <w:rsid w:val="1CE4D17B"/>
    <w:rsid w:val="1CF814F0"/>
    <w:rsid w:val="1D343A13"/>
    <w:rsid w:val="1D35CB4C"/>
    <w:rsid w:val="1D44F2BB"/>
    <w:rsid w:val="1D4C12F8"/>
    <w:rsid w:val="1D7B0715"/>
    <w:rsid w:val="1D7CE84B"/>
    <w:rsid w:val="1D963BEA"/>
    <w:rsid w:val="1D9D6D26"/>
    <w:rsid w:val="1DC1C5FE"/>
    <w:rsid w:val="1DE8138E"/>
    <w:rsid w:val="1DE922AB"/>
    <w:rsid w:val="1DEE9F53"/>
    <w:rsid w:val="1E2F0625"/>
    <w:rsid w:val="1E494891"/>
    <w:rsid w:val="1E6F5D31"/>
    <w:rsid w:val="1E7761AB"/>
    <w:rsid w:val="1E924994"/>
    <w:rsid w:val="1E9DDF95"/>
    <w:rsid w:val="1EAA5876"/>
    <w:rsid w:val="1EB3167B"/>
    <w:rsid w:val="1EBC37A8"/>
    <w:rsid w:val="1EC79BBA"/>
    <w:rsid w:val="1ED3D3DC"/>
    <w:rsid w:val="1EE93A42"/>
    <w:rsid w:val="1EFD6E88"/>
    <w:rsid w:val="1F109898"/>
    <w:rsid w:val="1F2A6C0A"/>
    <w:rsid w:val="1F2D092C"/>
    <w:rsid w:val="1F44721F"/>
    <w:rsid w:val="1F45BC90"/>
    <w:rsid w:val="1F49ED5B"/>
    <w:rsid w:val="1F80037F"/>
    <w:rsid w:val="1F8BBC21"/>
    <w:rsid w:val="1FC63E19"/>
    <w:rsid w:val="1FFA7262"/>
    <w:rsid w:val="202B0F6D"/>
    <w:rsid w:val="202D007A"/>
    <w:rsid w:val="203B651C"/>
    <w:rsid w:val="20578930"/>
    <w:rsid w:val="20580809"/>
    <w:rsid w:val="205C6EA0"/>
    <w:rsid w:val="206D6C0E"/>
    <w:rsid w:val="206FB2C8"/>
    <w:rsid w:val="207A8905"/>
    <w:rsid w:val="2084ED31"/>
    <w:rsid w:val="20B79CB1"/>
    <w:rsid w:val="20E26D65"/>
    <w:rsid w:val="20EF118E"/>
    <w:rsid w:val="20F02F39"/>
    <w:rsid w:val="20F21664"/>
    <w:rsid w:val="20F335A4"/>
    <w:rsid w:val="2107236B"/>
    <w:rsid w:val="2121DCE8"/>
    <w:rsid w:val="21264015"/>
    <w:rsid w:val="212793CC"/>
    <w:rsid w:val="212D5226"/>
    <w:rsid w:val="213102DB"/>
    <w:rsid w:val="2137B0F0"/>
    <w:rsid w:val="217EA88E"/>
    <w:rsid w:val="21B8CF65"/>
    <w:rsid w:val="21C1B9E7"/>
    <w:rsid w:val="21CA0B45"/>
    <w:rsid w:val="21D967E6"/>
    <w:rsid w:val="21ED7DE1"/>
    <w:rsid w:val="220267AE"/>
    <w:rsid w:val="220A8D9E"/>
    <w:rsid w:val="220C986D"/>
    <w:rsid w:val="22229BFD"/>
    <w:rsid w:val="2250A8CC"/>
    <w:rsid w:val="22721AD1"/>
    <w:rsid w:val="22A9779A"/>
    <w:rsid w:val="22B3FCCD"/>
    <w:rsid w:val="22C21076"/>
    <w:rsid w:val="22C92287"/>
    <w:rsid w:val="22DF3E7F"/>
    <w:rsid w:val="22E5978C"/>
    <w:rsid w:val="22F21D23"/>
    <w:rsid w:val="22F62AA1"/>
    <w:rsid w:val="22FE732C"/>
    <w:rsid w:val="2318EAC7"/>
    <w:rsid w:val="2330BCDD"/>
    <w:rsid w:val="2345FE74"/>
    <w:rsid w:val="23519A61"/>
    <w:rsid w:val="2361976A"/>
    <w:rsid w:val="2379F901"/>
    <w:rsid w:val="23979651"/>
    <w:rsid w:val="23A1340C"/>
    <w:rsid w:val="23A92192"/>
    <w:rsid w:val="23B4343F"/>
    <w:rsid w:val="23B65563"/>
    <w:rsid w:val="23E0ACDA"/>
    <w:rsid w:val="23EBB995"/>
    <w:rsid w:val="242352CB"/>
    <w:rsid w:val="2431D682"/>
    <w:rsid w:val="2437BC1A"/>
    <w:rsid w:val="243F3BD2"/>
    <w:rsid w:val="244FB9A4"/>
    <w:rsid w:val="2458642F"/>
    <w:rsid w:val="246DE226"/>
    <w:rsid w:val="246F9ECD"/>
    <w:rsid w:val="248167ED"/>
    <w:rsid w:val="2481CBFA"/>
    <w:rsid w:val="24882683"/>
    <w:rsid w:val="2489CD1B"/>
    <w:rsid w:val="24978AA8"/>
    <w:rsid w:val="24E25104"/>
    <w:rsid w:val="24F2EB8A"/>
    <w:rsid w:val="24F60AF2"/>
    <w:rsid w:val="25169028"/>
    <w:rsid w:val="252197B4"/>
    <w:rsid w:val="252DBDC1"/>
    <w:rsid w:val="253366B2"/>
    <w:rsid w:val="25431560"/>
    <w:rsid w:val="254B02E6"/>
    <w:rsid w:val="2577B35F"/>
    <w:rsid w:val="25AC9BF9"/>
    <w:rsid w:val="25F4B523"/>
    <w:rsid w:val="261D384E"/>
    <w:rsid w:val="2623F6E4"/>
    <w:rsid w:val="2626E090"/>
    <w:rsid w:val="26317C44"/>
    <w:rsid w:val="26579432"/>
    <w:rsid w:val="26670513"/>
    <w:rsid w:val="268CC3AD"/>
    <w:rsid w:val="26A9795B"/>
    <w:rsid w:val="26C2F206"/>
    <w:rsid w:val="26DCAD92"/>
    <w:rsid w:val="26E0C254"/>
    <w:rsid w:val="26F3B995"/>
    <w:rsid w:val="2705EF92"/>
    <w:rsid w:val="271CBA39"/>
    <w:rsid w:val="2724F39D"/>
    <w:rsid w:val="27383EB5"/>
    <w:rsid w:val="274FC061"/>
    <w:rsid w:val="278CD32B"/>
    <w:rsid w:val="27B235DC"/>
    <w:rsid w:val="27BFC745"/>
    <w:rsid w:val="27C0D3DD"/>
    <w:rsid w:val="27C80410"/>
    <w:rsid w:val="27CFAA59"/>
    <w:rsid w:val="27E13623"/>
    <w:rsid w:val="2800473A"/>
    <w:rsid w:val="2820246C"/>
    <w:rsid w:val="282A8C4C"/>
    <w:rsid w:val="2838125F"/>
    <w:rsid w:val="28445753"/>
    <w:rsid w:val="284C37F5"/>
    <w:rsid w:val="2879D28C"/>
    <w:rsid w:val="287D4799"/>
    <w:rsid w:val="2882A3A8"/>
    <w:rsid w:val="2892FC57"/>
    <w:rsid w:val="28D16F34"/>
    <w:rsid w:val="28FB411E"/>
    <w:rsid w:val="2963C005"/>
    <w:rsid w:val="2971B8CC"/>
    <w:rsid w:val="2972997E"/>
    <w:rsid w:val="2980160B"/>
    <w:rsid w:val="2A05EA6B"/>
    <w:rsid w:val="2A06D7D5"/>
    <w:rsid w:val="2A1E7409"/>
    <w:rsid w:val="2A3E187B"/>
    <w:rsid w:val="2A4242F6"/>
    <w:rsid w:val="2A4C5362"/>
    <w:rsid w:val="2A720916"/>
    <w:rsid w:val="2A74B03D"/>
    <w:rsid w:val="2A817351"/>
    <w:rsid w:val="2A98ED43"/>
    <w:rsid w:val="2AC30FEE"/>
    <w:rsid w:val="2AD984E5"/>
    <w:rsid w:val="2ADFE642"/>
    <w:rsid w:val="2AE16366"/>
    <w:rsid w:val="2AF05CB4"/>
    <w:rsid w:val="2AF5287B"/>
    <w:rsid w:val="2B183F6D"/>
    <w:rsid w:val="2B33F984"/>
    <w:rsid w:val="2B5395FD"/>
    <w:rsid w:val="2B699753"/>
    <w:rsid w:val="2B6F4303"/>
    <w:rsid w:val="2B78BA22"/>
    <w:rsid w:val="2B7BF815"/>
    <w:rsid w:val="2BAC45F1"/>
    <w:rsid w:val="2BB01EB5"/>
    <w:rsid w:val="2BB37AB3"/>
    <w:rsid w:val="2BB719B9"/>
    <w:rsid w:val="2BB91CC1"/>
    <w:rsid w:val="2BD3D234"/>
    <w:rsid w:val="2BD960B5"/>
    <w:rsid w:val="2BEBC9B6"/>
    <w:rsid w:val="2BFE9742"/>
    <w:rsid w:val="2C0E402A"/>
    <w:rsid w:val="2C348EA9"/>
    <w:rsid w:val="2C48A722"/>
    <w:rsid w:val="2C4A9EC1"/>
    <w:rsid w:val="2C5798C8"/>
    <w:rsid w:val="2C9D0E92"/>
    <w:rsid w:val="2CCF7E08"/>
    <w:rsid w:val="2CDAD601"/>
    <w:rsid w:val="2CE68DBB"/>
    <w:rsid w:val="2CEE124B"/>
    <w:rsid w:val="2CFDFD6F"/>
    <w:rsid w:val="2D0B1364"/>
    <w:rsid w:val="2D12C782"/>
    <w:rsid w:val="2D183169"/>
    <w:rsid w:val="2D5AD7A0"/>
    <w:rsid w:val="2D5E0966"/>
    <w:rsid w:val="2D6B9B0C"/>
    <w:rsid w:val="2DAA108B"/>
    <w:rsid w:val="2DD886F2"/>
    <w:rsid w:val="2DF0CDE2"/>
    <w:rsid w:val="2DF2CD94"/>
    <w:rsid w:val="2E0F85E3"/>
    <w:rsid w:val="2E5D8D16"/>
    <w:rsid w:val="2E7EAD35"/>
    <w:rsid w:val="2E825E1C"/>
    <w:rsid w:val="2EA44A11"/>
    <w:rsid w:val="2EAA6691"/>
    <w:rsid w:val="2EEC2C61"/>
    <w:rsid w:val="2F1B2C18"/>
    <w:rsid w:val="2F531480"/>
    <w:rsid w:val="2F63CDE0"/>
    <w:rsid w:val="2F6E3389"/>
    <w:rsid w:val="2F745753"/>
    <w:rsid w:val="2F8BCBB3"/>
    <w:rsid w:val="2F91D404"/>
    <w:rsid w:val="2FE24F6F"/>
    <w:rsid w:val="2FE436AE"/>
    <w:rsid w:val="2FFC54EA"/>
    <w:rsid w:val="301E2E7D"/>
    <w:rsid w:val="302349C6"/>
    <w:rsid w:val="303EB331"/>
    <w:rsid w:val="304C2B45"/>
    <w:rsid w:val="304E54BF"/>
    <w:rsid w:val="305AC484"/>
    <w:rsid w:val="306E7C3D"/>
    <w:rsid w:val="30BDE24D"/>
    <w:rsid w:val="31268346"/>
    <w:rsid w:val="312CBC9F"/>
    <w:rsid w:val="312DB8BE"/>
    <w:rsid w:val="3158FFEA"/>
    <w:rsid w:val="316BAAE8"/>
    <w:rsid w:val="31765FCF"/>
    <w:rsid w:val="3186C535"/>
    <w:rsid w:val="318F1BEF"/>
    <w:rsid w:val="31933E30"/>
    <w:rsid w:val="31AB728F"/>
    <w:rsid w:val="31D05D14"/>
    <w:rsid w:val="31D52403"/>
    <w:rsid w:val="31E4CE50"/>
    <w:rsid w:val="31E5E4A4"/>
    <w:rsid w:val="320475BD"/>
    <w:rsid w:val="320DF62C"/>
    <w:rsid w:val="3211E9BA"/>
    <w:rsid w:val="3216FE75"/>
    <w:rsid w:val="32230E4D"/>
    <w:rsid w:val="322DA657"/>
    <w:rsid w:val="3248A239"/>
    <w:rsid w:val="324C2478"/>
    <w:rsid w:val="324D54DB"/>
    <w:rsid w:val="3259B2AE"/>
    <w:rsid w:val="328AB542"/>
    <w:rsid w:val="3291DEFA"/>
    <w:rsid w:val="32A8F33F"/>
    <w:rsid w:val="32A9BDDC"/>
    <w:rsid w:val="32DF36A1"/>
    <w:rsid w:val="32EAE48C"/>
    <w:rsid w:val="32EC319E"/>
    <w:rsid w:val="32ED9938"/>
    <w:rsid w:val="33080704"/>
    <w:rsid w:val="330AF6A8"/>
    <w:rsid w:val="33875092"/>
    <w:rsid w:val="3388F882"/>
    <w:rsid w:val="3394512B"/>
    <w:rsid w:val="339DCF60"/>
    <w:rsid w:val="33B2CED6"/>
    <w:rsid w:val="33BC495F"/>
    <w:rsid w:val="33BD5495"/>
    <w:rsid w:val="33C564DA"/>
    <w:rsid w:val="33CBD7A5"/>
    <w:rsid w:val="33D9D80B"/>
    <w:rsid w:val="33DA0D4B"/>
    <w:rsid w:val="33DFB4B1"/>
    <w:rsid w:val="33F335A8"/>
    <w:rsid w:val="340DC705"/>
    <w:rsid w:val="3421500C"/>
    <w:rsid w:val="34686C2B"/>
    <w:rsid w:val="346E87F9"/>
    <w:rsid w:val="347CA195"/>
    <w:rsid w:val="3486C888"/>
    <w:rsid w:val="349FD022"/>
    <w:rsid w:val="34AF5834"/>
    <w:rsid w:val="34C6BCB1"/>
    <w:rsid w:val="34CADEF2"/>
    <w:rsid w:val="34CE96AE"/>
    <w:rsid w:val="35231470"/>
    <w:rsid w:val="3523859A"/>
    <w:rsid w:val="35298E40"/>
    <w:rsid w:val="35351CB0"/>
    <w:rsid w:val="3541ED60"/>
    <w:rsid w:val="35448109"/>
    <w:rsid w:val="356249E3"/>
    <w:rsid w:val="356BD22E"/>
    <w:rsid w:val="358CE323"/>
    <w:rsid w:val="35EDFE37"/>
    <w:rsid w:val="35FDDF79"/>
    <w:rsid w:val="360AEAD6"/>
    <w:rsid w:val="360FE7BD"/>
    <w:rsid w:val="36491CB4"/>
    <w:rsid w:val="3659EB5D"/>
    <w:rsid w:val="36B6B380"/>
    <w:rsid w:val="36B7497C"/>
    <w:rsid w:val="36D25CEF"/>
    <w:rsid w:val="36EBBC3A"/>
    <w:rsid w:val="36F5D49A"/>
    <w:rsid w:val="3727A53E"/>
    <w:rsid w:val="373D27A8"/>
    <w:rsid w:val="374149E9"/>
    <w:rsid w:val="379500A8"/>
    <w:rsid w:val="37ADD6ED"/>
    <w:rsid w:val="37AEF2C7"/>
    <w:rsid w:val="37CD6BF2"/>
    <w:rsid w:val="37D180B4"/>
    <w:rsid w:val="37D3C92F"/>
    <w:rsid w:val="37E4ED15"/>
    <w:rsid w:val="383FB08A"/>
    <w:rsid w:val="385339D1"/>
    <w:rsid w:val="385432A2"/>
    <w:rsid w:val="38552628"/>
    <w:rsid w:val="386CB705"/>
    <w:rsid w:val="38817EA0"/>
    <w:rsid w:val="389F5DA5"/>
    <w:rsid w:val="38A5C14A"/>
    <w:rsid w:val="38AD7E6E"/>
    <w:rsid w:val="38B085A5"/>
    <w:rsid w:val="38CF33B9"/>
    <w:rsid w:val="38D5619C"/>
    <w:rsid w:val="38EC04A6"/>
    <w:rsid w:val="391117BB"/>
    <w:rsid w:val="391771BE"/>
    <w:rsid w:val="391C2A51"/>
    <w:rsid w:val="391C58D9"/>
    <w:rsid w:val="3931D7C0"/>
    <w:rsid w:val="3949A74E"/>
    <w:rsid w:val="3949F6D6"/>
    <w:rsid w:val="3967158D"/>
    <w:rsid w:val="39774888"/>
    <w:rsid w:val="3980DAE8"/>
    <w:rsid w:val="39915BDF"/>
    <w:rsid w:val="39918C1F"/>
    <w:rsid w:val="39BCB725"/>
    <w:rsid w:val="39C27157"/>
    <w:rsid w:val="39E2C340"/>
    <w:rsid w:val="39EEEA3E"/>
    <w:rsid w:val="39F53705"/>
    <w:rsid w:val="3A146BF0"/>
    <w:rsid w:val="3A1CFB9F"/>
    <w:rsid w:val="3A523FA2"/>
    <w:rsid w:val="3A7719AB"/>
    <w:rsid w:val="3A9BFA72"/>
    <w:rsid w:val="3AA883FC"/>
    <w:rsid w:val="3AB6288D"/>
    <w:rsid w:val="3AB92CC6"/>
    <w:rsid w:val="3AC07B0B"/>
    <w:rsid w:val="3B027F5C"/>
    <w:rsid w:val="3B050CB4"/>
    <w:rsid w:val="3B236EBC"/>
    <w:rsid w:val="3B2585D2"/>
    <w:rsid w:val="3B3D515F"/>
    <w:rsid w:val="3B6AD623"/>
    <w:rsid w:val="3B86B234"/>
    <w:rsid w:val="3B98BD89"/>
    <w:rsid w:val="3BB8CC00"/>
    <w:rsid w:val="3BCDE20A"/>
    <w:rsid w:val="3BD5E1EF"/>
    <w:rsid w:val="3BD6C1EE"/>
    <w:rsid w:val="3BE932FF"/>
    <w:rsid w:val="3BED9613"/>
    <w:rsid w:val="3C0D025E"/>
    <w:rsid w:val="3C37CAD3"/>
    <w:rsid w:val="3C3B3A2E"/>
    <w:rsid w:val="3C48B87D"/>
    <w:rsid w:val="3C4CE02D"/>
    <w:rsid w:val="3C4F36AA"/>
    <w:rsid w:val="3C5AF9B7"/>
    <w:rsid w:val="3C685F07"/>
    <w:rsid w:val="3C697882"/>
    <w:rsid w:val="3C6C13CB"/>
    <w:rsid w:val="3C6E6876"/>
    <w:rsid w:val="3C851E87"/>
    <w:rsid w:val="3C9FB26E"/>
    <w:rsid w:val="3CA0DD15"/>
    <w:rsid w:val="3CAB1155"/>
    <w:rsid w:val="3CCCAFF0"/>
    <w:rsid w:val="3CDC389F"/>
    <w:rsid w:val="3CE427E4"/>
    <w:rsid w:val="3CF7DB23"/>
    <w:rsid w:val="3D026ABA"/>
    <w:rsid w:val="3D268B00"/>
    <w:rsid w:val="3D38647A"/>
    <w:rsid w:val="3D549C61"/>
    <w:rsid w:val="3D56AD33"/>
    <w:rsid w:val="3D5FC093"/>
    <w:rsid w:val="3D733E20"/>
    <w:rsid w:val="3D94A008"/>
    <w:rsid w:val="3D9A17EE"/>
    <w:rsid w:val="3DC4F8EC"/>
    <w:rsid w:val="3E0548E3"/>
    <w:rsid w:val="3E228D43"/>
    <w:rsid w:val="3E621489"/>
    <w:rsid w:val="3E7514BC"/>
    <w:rsid w:val="3E8A7A67"/>
    <w:rsid w:val="3EAF7FCB"/>
    <w:rsid w:val="3EBB5818"/>
    <w:rsid w:val="3EBBA5BD"/>
    <w:rsid w:val="3ED1AA27"/>
    <w:rsid w:val="3EE8CFA6"/>
    <w:rsid w:val="3EF779BB"/>
    <w:rsid w:val="3F152A0C"/>
    <w:rsid w:val="3F651B78"/>
    <w:rsid w:val="3F82F23E"/>
    <w:rsid w:val="3F903132"/>
    <w:rsid w:val="3FA11944"/>
    <w:rsid w:val="3FB9E5FD"/>
    <w:rsid w:val="3FC4CAF1"/>
    <w:rsid w:val="3FD4DB9C"/>
    <w:rsid w:val="4013D961"/>
    <w:rsid w:val="405764F2"/>
    <w:rsid w:val="40647889"/>
    <w:rsid w:val="406F4441"/>
    <w:rsid w:val="408C8D8D"/>
    <w:rsid w:val="408E8A6E"/>
    <w:rsid w:val="4093C2BC"/>
    <w:rsid w:val="40BD3E22"/>
    <w:rsid w:val="40F0C73F"/>
    <w:rsid w:val="40FC99AE"/>
    <w:rsid w:val="40FE9D23"/>
    <w:rsid w:val="410CF631"/>
    <w:rsid w:val="412BF42E"/>
    <w:rsid w:val="413F131F"/>
    <w:rsid w:val="415408D5"/>
    <w:rsid w:val="4155B65E"/>
    <w:rsid w:val="4166D7B9"/>
    <w:rsid w:val="4171022A"/>
    <w:rsid w:val="41782591"/>
    <w:rsid w:val="41AEA0AD"/>
    <w:rsid w:val="41E0709B"/>
    <w:rsid w:val="41F9FC23"/>
    <w:rsid w:val="420048EA"/>
    <w:rsid w:val="423D238E"/>
    <w:rsid w:val="423EE035"/>
    <w:rsid w:val="423FD28B"/>
    <w:rsid w:val="4243AF3A"/>
    <w:rsid w:val="4268112B"/>
    <w:rsid w:val="4278CD13"/>
    <w:rsid w:val="42986A0F"/>
    <w:rsid w:val="42AF3CF8"/>
    <w:rsid w:val="42B21578"/>
    <w:rsid w:val="42C22CF2"/>
    <w:rsid w:val="42CBE26D"/>
    <w:rsid w:val="42D5AF7E"/>
    <w:rsid w:val="42F961F4"/>
    <w:rsid w:val="4305DEC6"/>
    <w:rsid w:val="430ADDEF"/>
    <w:rsid w:val="436DFB7D"/>
    <w:rsid w:val="438F6C1A"/>
    <w:rsid w:val="439BFD84"/>
    <w:rsid w:val="43B6DC54"/>
    <w:rsid w:val="43B7ED09"/>
    <w:rsid w:val="43C1BB0A"/>
    <w:rsid w:val="43F444E4"/>
    <w:rsid w:val="44095972"/>
    <w:rsid w:val="44149D74"/>
    <w:rsid w:val="4427BA77"/>
    <w:rsid w:val="44343A70"/>
    <w:rsid w:val="44363DE5"/>
    <w:rsid w:val="444B49F6"/>
    <w:rsid w:val="444DE5D9"/>
    <w:rsid w:val="44525A9C"/>
    <w:rsid w:val="445DAE08"/>
    <w:rsid w:val="445DFD53"/>
    <w:rsid w:val="448E1CC2"/>
    <w:rsid w:val="449E787B"/>
    <w:rsid w:val="44B59D07"/>
    <w:rsid w:val="44B6233A"/>
    <w:rsid w:val="44D78B5A"/>
    <w:rsid w:val="451856E9"/>
    <w:rsid w:val="45210DBD"/>
    <w:rsid w:val="4524272F"/>
    <w:rsid w:val="452575E7"/>
    <w:rsid w:val="455C1493"/>
    <w:rsid w:val="4563F8B8"/>
    <w:rsid w:val="456EFEC8"/>
    <w:rsid w:val="457C0D4F"/>
    <w:rsid w:val="4585018C"/>
    <w:rsid w:val="45876909"/>
    <w:rsid w:val="458E15BD"/>
    <w:rsid w:val="459A4DA2"/>
    <w:rsid w:val="45D5ED29"/>
    <w:rsid w:val="45E06754"/>
    <w:rsid w:val="45E71A57"/>
    <w:rsid w:val="45F62BB4"/>
    <w:rsid w:val="45FD8325"/>
    <w:rsid w:val="460F414D"/>
    <w:rsid w:val="46105AC8"/>
    <w:rsid w:val="461BF0C9"/>
    <w:rsid w:val="46298325"/>
    <w:rsid w:val="46306764"/>
    <w:rsid w:val="4632ABC0"/>
    <w:rsid w:val="4647E19A"/>
    <w:rsid w:val="464B2650"/>
    <w:rsid w:val="466F59B4"/>
    <w:rsid w:val="46BAAAF0"/>
    <w:rsid w:val="46E662B2"/>
    <w:rsid w:val="46EB9869"/>
    <w:rsid w:val="46F3E18B"/>
    <w:rsid w:val="46FEB553"/>
    <w:rsid w:val="470654DE"/>
    <w:rsid w:val="4716F6A4"/>
    <w:rsid w:val="4738B030"/>
    <w:rsid w:val="475F5B39"/>
    <w:rsid w:val="478C6EE6"/>
    <w:rsid w:val="47CD0719"/>
    <w:rsid w:val="47D4156C"/>
    <w:rsid w:val="47D94FE9"/>
    <w:rsid w:val="47FEA847"/>
    <w:rsid w:val="480457A4"/>
    <w:rsid w:val="48246302"/>
    <w:rsid w:val="484EC636"/>
    <w:rsid w:val="484F4E84"/>
    <w:rsid w:val="4850B844"/>
    <w:rsid w:val="48658520"/>
    <w:rsid w:val="488A6E3A"/>
    <w:rsid w:val="488C3EA0"/>
    <w:rsid w:val="48979F72"/>
    <w:rsid w:val="489A85B4"/>
    <w:rsid w:val="48AE8DAA"/>
    <w:rsid w:val="48B2F0BE"/>
    <w:rsid w:val="48B80D32"/>
    <w:rsid w:val="48D99969"/>
    <w:rsid w:val="48DCCA95"/>
    <w:rsid w:val="4908E3B8"/>
    <w:rsid w:val="4963AA68"/>
    <w:rsid w:val="496FE5CD"/>
    <w:rsid w:val="4975D075"/>
    <w:rsid w:val="49899AF1"/>
    <w:rsid w:val="499E6C35"/>
    <w:rsid w:val="49C5C5AA"/>
    <w:rsid w:val="49E7BE41"/>
    <w:rsid w:val="49F6003E"/>
    <w:rsid w:val="49FB8F62"/>
    <w:rsid w:val="4A0BF7F9"/>
    <w:rsid w:val="4A1D9777"/>
    <w:rsid w:val="4A21A3FF"/>
    <w:rsid w:val="4A2FE1F7"/>
    <w:rsid w:val="4A365615"/>
    <w:rsid w:val="4A5D4032"/>
    <w:rsid w:val="4A7496DA"/>
    <w:rsid w:val="4A75EF66"/>
    <w:rsid w:val="4A7A1E14"/>
    <w:rsid w:val="4A839A05"/>
    <w:rsid w:val="4A853D60"/>
    <w:rsid w:val="4A8AA433"/>
    <w:rsid w:val="4A96FBFB"/>
    <w:rsid w:val="4AA8E1FE"/>
    <w:rsid w:val="4AE6CD57"/>
    <w:rsid w:val="4AFEF995"/>
    <w:rsid w:val="4AFF7AC9"/>
    <w:rsid w:val="4B03D887"/>
    <w:rsid w:val="4B141B5C"/>
    <w:rsid w:val="4B2491CE"/>
    <w:rsid w:val="4B2BD248"/>
    <w:rsid w:val="4B3D3FF0"/>
    <w:rsid w:val="4B3F6378"/>
    <w:rsid w:val="4B58D091"/>
    <w:rsid w:val="4B61960B"/>
    <w:rsid w:val="4B98136C"/>
    <w:rsid w:val="4B9B01BD"/>
    <w:rsid w:val="4BA1A490"/>
    <w:rsid w:val="4BA5DF66"/>
    <w:rsid w:val="4BCDC4F7"/>
    <w:rsid w:val="4BCEEFCA"/>
    <w:rsid w:val="4BD8BF4A"/>
    <w:rsid w:val="4BEB4ED3"/>
    <w:rsid w:val="4BF73EDE"/>
    <w:rsid w:val="4BFC5B22"/>
    <w:rsid w:val="4C028DA7"/>
    <w:rsid w:val="4C09FDCB"/>
    <w:rsid w:val="4C0C2153"/>
    <w:rsid w:val="4C1DDBFB"/>
    <w:rsid w:val="4C36EA3A"/>
    <w:rsid w:val="4C38506F"/>
    <w:rsid w:val="4C495C11"/>
    <w:rsid w:val="4C5FD2FA"/>
    <w:rsid w:val="4C635854"/>
    <w:rsid w:val="4C636967"/>
    <w:rsid w:val="4C69000E"/>
    <w:rsid w:val="4C6D23D0"/>
    <w:rsid w:val="4C75D32E"/>
    <w:rsid w:val="4C7D854A"/>
    <w:rsid w:val="4CA19CDA"/>
    <w:rsid w:val="4CC0622F"/>
    <w:rsid w:val="4CCE15D4"/>
    <w:rsid w:val="4CF21776"/>
    <w:rsid w:val="4D529F3A"/>
    <w:rsid w:val="4D598D88"/>
    <w:rsid w:val="4D5DDF5D"/>
    <w:rsid w:val="4D63230F"/>
    <w:rsid w:val="4D6DF6D7"/>
    <w:rsid w:val="4D930F3F"/>
    <w:rsid w:val="4D9D52D2"/>
    <w:rsid w:val="4DA7F1B4"/>
    <w:rsid w:val="4DAC1501"/>
    <w:rsid w:val="4DAC87AA"/>
    <w:rsid w:val="4DCA7A7C"/>
    <w:rsid w:val="4DF1AC84"/>
    <w:rsid w:val="4E1B6CAD"/>
    <w:rsid w:val="4E1F8E65"/>
    <w:rsid w:val="4E3D6D3B"/>
    <w:rsid w:val="4E69E635"/>
    <w:rsid w:val="4E7C1340"/>
    <w:rsid w:val="4EBDDAA5"/>
    <w:rsid w:val="4EC0B596"/>
    <w:rsid w:val="4EFD974D"/>
    <w:rsid w:val="4F06908C"/>
    <w:rsid w:val="4F09C738"/>
    <w:rsid w:val="4F3622AA"/>
    <w:rsid w:val="4F4DFF71"/>
    <w:rsid w:val="4F664ADD"/>
    <w:rsid w:val="4F9FB06E"/>
    <w:rsid w:val="4FA4B5A8"/>
    <w:rsid w:val="4FF091CF"/>
    <w:rsid w:val="5008A977"/>
    <w:rsid w:val="500EBE87"/>
    <w:rsid w:val="507C58BD"/>
    <w:rsid w:val="50883D48"/>
    <w:rsid w:val="509E275C"/>
    <w:rsid w:val="50A0FD97"/>
    <w:rsid w:val="50A1BEC4"/>
    <w:rsid w:val="50A24AA9"/>
    <w:rsid w:val="50A2B157"/>
    <w:rsid w:val="50D6A1A3"/>
    <w:rsid w:val="50EC98D4"/>
    <w:rsid w:val="50FC6C28"/>
    <w:rsid w:val="51029F9C"/>
    <w:rsid w:val="510EEFED"/>
    <w:rsid w:val="511A28CF"/>
    <w:rsid w:val="5136C977"/>
    <w:rsid w:val="51408609"/>
    <w:rsid w:val="515A7D12"/>
    <w:rsid w:val="51669B3C"/>
    <w:rsid w:val="517322A1"/>
    <w:rsid w:val="517769FA"/>
    <w:rsid w:val="5177F210"/>
    <w:rsid w:val="517B6F5A"/>
    <w:rsid w:val="517CFB83"/>
    <w:rsid w:val="5180E25A"/>
    <w:rsid w:val="5182103E"/>
    <w:rsid w:val="519497B7"/>
    <w:rsid w:val="51A32526"/>
    <w:rsid w:val="51D03D09"/>
    <w:rsid w:val="51EF58B8"/>
    <w:rsid w:val="5201C763"/>
    <w:rsid w:val="52216F3E"/>
    <w:rsid w:val="523CCDF8"/>
    <w:rsid w:val="52464C9D"/>
    <w:rsid w:val="524B00BE"/>
    <w:rsid w:val="528095F7"/>
    <w:rsid w:val="5298FAB8"/>
    <w:rsid w:val="529D5143"/>
    <w:rsid w:val="52A20DE0"/>
    <w:rsid w:val="52BACD8A"/>
    <w:rsid w:val="52C07262"/>
    <w:rsid w:val="52DD0F51"/>
    <w:rsid w:val="52E0DEA1"/>
    <w:rsid w:val="52E3EA0B"/>
    <w:rsid w:val="53058869"/>
    <w:rsid w:val="530E32CB"/>
    <w:rsid w:val="533FE497"/>
    <w:rsid w:val="53448DC2"/>
    <w:rsid w:val="53568FFC"/>
    <w:rsid w:val="535771E9"/>
    <w:rsid w:val="53783436"/>
    <w:rsid w:val="53A1CE9D"/>
    <w:rsid w:val="53A2FA7C"/>
    <w:rsid w:val="53BD3F9F"/>
    <w:rsid w:val="53F325E7"/>
    <w:rsid w:val="540B1139"/>
    <w:rsid w:val="540EE92E"/>
    <w:rsid w:val="541F6F21"/>
    <w:rsid w:val="5433A040"/>
    <w:rsid w:val="543A8442"/>
    <w:rsid w:val="545BF23C"/>
    <w:rsid w:val="545CB169"/>
    <w:rsid w:val="546E7B4C"/>
    <w:rsid w:val="54732191"/>
    <w:rsid w:val="54868AE4"/>
    <w:rsid w:val="548F2419"/>
    <w:rsid w:val="5493A3EA"/>
    <w:rsid w:val="54A47656"/>
    <w:rsid w:val="54AFB2FB"/>
    <w:rsid w:val="54B3101C"/>
    <w:rsid w:val="54B7D2F1"/>
    <w:rsid w:val="54CE1A8C"/>
    <w:rsid w:val="54D927B9"/>
    <w:rsid w:val="54E3F6AC"/>
    <w:rsid w:val="54F0F1BF"/>
    <w:rsid w:val="54F21384"/>
    <w:rsid w:val="5535BD66"/>
    <w:rsid w:val="5564407B"/>
    <w:rsid w:val="556B9981"/>
    <w:rsid w:val="5578532D"/>
    <w:rsid w:val="559A2002"/>
    <w:rsid w:val="55AF078A"/>
    <w:rsid w:val="55BC6404"/>
    <w:rsid w:val="55C009F7"/>
    <w:rsid w:val="56058BBC"/>
    <w:rsid w:val="5607C78A"/>
    <w:rsid w:val="5628A80C"/>
    <w:rsid w:val="564046B7"/>
    <w:rsid w:val="5645D38D"/>
    <w:rsid w:val="56677228"/>
    <w:rsid w:val="566D7ACE"/>
    <w:rsid w:val="567844AE"/>
    <w:rsid w:val="56AB0C74"/>
    <w:rsid w:val="56CBEA68"/>
    <w:rsid w:val="56D8EE12"/>
    <w:rsid w:val="57316899"/>
    <w:rsid w:val="57358902"/>
    <w:rsid w:val="573CE154"/>
    <w:rsid w:val="57414ABA"/>
    <w:rsid w:val="5748EA5E"/>
    <w:rsid w:val="57577C2A"/>
    <w:rsid w:val="57641A1B"/>
    <w:rsid w:val="5773C600"/>
    <w:rsid w:val="577FF8BF"/>
    <w:rsid w:val="57896A53"/>
    <w:rsid w:val="578BEFF7"/>
    <w:rsid w:val="57AFD34A"/>
    <w:rsid w:val="57B8A426"/>
    <w:rsid w:val="57C0C55A"/>
    <w:rsid w:val="57C93332"/>
    <w:rsid w:val="57EF73B3"/>
    <w:rsid w:val="58015311"/>
    <w:rsid w:val="5814B5E6"/>
    <w:rsid w:val="58366663"/>
    <w:rsid w:val="58427452"/>
    <w:rsid w:val="5872FE09"/>
    <w:rsid w:val="5888B120"/>
    <w:rsid w:val="588CD175"/>
    <w:rsid w:val="58964894"/>
    <w:rsid w:val="5899CDEE"/>
    <w:rsid w:val="589BD00E"/>
    <w:rsid w:val="58A13B49"/>
    <w:rsid w:val="58A91B1F"/>
    <w:rsid w:val="58BA339E"/>
    <w:rsid w:val="58C4D3CC"/>
    <w:rsid w:val="58D1020E"/>
    <w:rsid w:val="58E4BABF"/>
    <w:rsid w:val="58E63B7C"/>
    <w:rsid w:val="58E79012"/>
    <w:rsid w:val="590EB6BC"/>
    <w:rsid w:val="591A963A"/>
    <w:rsid w:val="59253AB4"/>
    <w:rsid w:val="5965F9D3"/>
    <w:rsid w:val="5982B7D7"/>
    <w:rsid w:val="598C8AAB"/>
    <w:rsid w:val="5993319A"/>
    <w:rsid w:val="59AFE570"/>
    <w:rsid w:val="59C8110F"/>
    <w:rsid w:val="5A0B6F81"/>
    <w:rsid w:val="5A1E8AD6"/>
    <w:rsid w:val="5A21ECDF"/>
    <w:rsid w:val="5A248181"/>
    <w:rsid w:val="5A2F42CB"/>
    <w:rsid w:val="5A37611B"/>
    <w:rsid w:val="5A37A06F"/>
    <w:rsid w:val="5A39EA56"/>
    <w:rsid w:val="5A3FC6FC"/>
    <w:rsid w:val="5A5CEEB6"/>
    <w:rsid w:val="5A60A42D"/>
    <w:rsid w:val="5A64B0B5"/>
    <w:rsid w:val="5A780C03"/>
    <w:rsid w:val="5A798552"/>
    <w:rsid w:val="5AAA871D"/>
    <w:rsid w:val="5AC109D6"/>
    <w:rsid w:val="5AD02F8C"/>
    <w:rsid w:val="5AD227CA"/>
    <w:rsid w:val="5B0F1C03"/>
    <w:rsid w:val="5B1E8838"/>
    <w:rsid w:val="5B2374D3"/>
    <w:rsid w:val="5B25DF36"/>
    <w:rsid w:val="5B5BB97B"/>
    <w:rsid w:val="5B7592FC"/>
    <w:rsid w:val="5B9DDC4D"/>
    <w:rsid w:val="5BA744C8"/>
    <w:rsid w:val="5BB50EDB"/>
    <w:rsid w:val="5BBD4945"/>
    <w:rsid w:val="5C008116"/>
    <w:rsid w:val="5C0BEEDE"/>
    <w:rsid w:val="5C13DC64"/>
    <w:rsid w:val="5C14BBDD"/>
    <w:rsid w:val="5C1B4A6F"/>
    <w:rsid w:val="5C24D83D"/>
    <w:rsid w:val="5C27783D"/>
    <w:rsid w:val="5C2B0B2C"/>
    <w:rsid w:val="5C61AFD0"/>
    <w:rsid w:val="5C91219B"/>
    <w:rsid w:val="5C9B3DDA"/>
    <w:rsid w:val="5C9CA455"/>
    <w:rsid w:val="5CAA61FB"/>
    <w:rsid w:val="5CAE32C0"/>
    <w:rsid w:val="5CAEBA88"/>
    <w:rsid w:val="5CB52F59"/>
    <w:rsid w:val="5CBFAE2A"/>
    <w:rsid w:val="5CCCB06B"/>
    <w:rsid w:val="5CE78632"/>
    <w:rsid w:val="5D1012C8"/>
    <w:rsid w:val="5D38B532"/>
    <w:rsid w:val="5D5C2243"/>
    <w:rsid w:val="5D67533E"/>
    <w:rsid w:val="5D7F809F"/>
    <w:rsid w:val="5D8F8EFE"/>
    <w:rsid w:val="5D9C5177"/>
    <w:rsid w:val="5DA6619D"/>
    <w:rsid w:val="5DCA423F"/>
    <w:rsid w:val="5DE227DF"/>
    <w:rsid w:val="5DFB317B"/>
    <w:rsid w:val="5E0553D8"/>
    <w:rsid w:val="5E0AD6B9"/>
    <w:rsid w:val="5E22E1BF"/>
    <w:rsid w:val="5E526B44"/>
    <w:rsid w:val="5E53E16F"/>
    <w:rsid w:val="5E57953A"/>
    <w:rsid w:val="5E5B7E8B"/>
    <w:rsid w:val="5E6EC636"/>
    <w:rsid w:val="5E85AED5"/>
    <w:rsid w:val="5E8C6BEF"/>
    <w:rsid w:val="5E8FBF41"/>
    <w:rsid w:val="5E9A2490"/>
    <w:rsid w:val="5EBF5B1D"/>
    <w:rsid w:val="5EDB33DA"/>
    <w:rsid w:val="5EDD83C9"/>
    <w:rsid w:val="5EE2ADFF"/>
    <w:rsid w:val="5EEA697D"/>
    <w:rsid w:val="5EEB7D43"/>
    <w:rsid w:val="5EFD083E"/>
    <w:rsid w:val="5EFE13EF"/>
    <w:rsid w:val="5EFEB2F9"/>
    <w:rsid w:val="5F07DFCC"/>
    <w:rsid w:val="5F0AD23E"/>
    <w:rsid w:val="5F35A9C9"/>
    <w:rsid w:val="5F361921"/>
    <w:rsid w:val="5F4CF0F0"/>
    <w:rsid w:val="5F5EA82B"/>
    <w:rsid w:val="5F7DF840"/>
    <w:rsid w:val="5F995092"/>
    <w:rsid w:val="5FAF4E68"/>
    <w:rsid w:val="5FB8B58D"/>
    <w:rsid w:val="5FFDB049"/>
    <w:rsid w:val="60054D4C"/>
    <w:rsid w:val="6008DA2D"/>
    <w:rsid w:val="6029C35C"/>
    <w:rsid w:val="60713917"/>
    <w:rsid w:val="6079542A"/>
    <w:rsid w:val="60A6A29F"/>
    <w:rsid w:val="60A6E1F3"/>
    <w:rsid w:val="60AB9452"/>
    <w:rsid w:val="60C3C090"/>
    <w:rsid w:val="60CD863E"/>
    <w:rsid w:val="60E6086C"/>
    <w:rsid w:val="6106D7DB"/>
    <w:rsid w:val="611C6149"/>
    <w:rsid w:val="61579836"/>
    <w:rsid w:val="61627FB2"/>
    <w:rsid w:val="61672719"/>
    <w:rsid w:val="619EF3AA"/>
    <w:rsid w:val="61B87247"/>
    <w:rsid w:val="61B9608B"/>
    <w:rsid w:val="61BDBEEF"/>
    <w:rsid w:val="61C40CB1"/>
    <w:rsid w:val="61CAB67F"/>
    <w:rsid w:val="61CE2D4E"/>
    <w:rsid w:val="61D5EF4A"/>
    <w:rsid w:val="61DD8F9E"/>
    <w:rsid w:val="61DDD382"/>
    <w:rsid w:val="6206190C"/>
    <w:rsid w:val="6208E1E2"/>
    <w:rsid w:val="621A3FF3"/>
    <w:rsid w:val="621A8B5E"/>
    <w:rsid w:val="623F808E"/>
    <w:rsid w:val="62427300"/>
    <w:rsid w:val="6242B254"/>
    <w:rsid w:val="627D70D3"/>
    <w:rsid w:val="629A9F0B"/>
    <w:rsid w:val="629FFA23"/>
    <w:rsid w:val="62B1FE1C"/>
    <w:rsid w:val="62B76660"/>
    <w:rsid w:val="62CEA29E"/>
    <w:rsid w:val="62DA74E0"/>
    <w:rsid w:val="62F3B3BC"/>
    <w:rsid w:val="62F4E052"/>
    <w:rsid w:val="630AD81E"/>
    <w:rsid w:val="633A52C5"/>
    <w:rsid w:val="633AC40B"/>
    <w:rsid w:val="635346A4"/>
    <w:rsid w:val="636C2137"/>
    <w:rsid w:val="6379A3E3"/>
    <w:rsid w:val="639661D0"/>
    <w:rsid w:val="6396EA1E"/>
    <w:rsid w:val="6398BA12"/>
    <w:rsid w:val="6398C4AC"/>
    <w:rsid w:val="639BF4F4"/>
    <w:rsid w:val="63EEC223"/>
    <w:rsid w:val="63F6259D"/>
    <w:rsid w:val="63F6AFA9"/>
    <w:rsid w:val="64213503"/>
    <w:rsid w:val="6436B76D"/>
    <w:rsid w:val="6439DA7E"/>
    <w:rsid w:val="64539958"/>
    <w:rsid w:val="647243EA"/>
    <w:rsid w:val="648C3F9C"/>
    <w:rsid w:val="648C8C9C"/>
    <w:rsid w:val="648E41E1"/>
    <w:rsid w:val="64A3989F"/>
    <w:rsid w:val="64B9300F"/>
    <w:rsid w:val="64C8147C"/>
    <w:rsid w:val="64CB1079"/>
    <w:rsid w:val="64D256D7"/>
    <w:rsid w:val="64D5E441"/>
    <w:rsid w:val="64DC5360"/>
    <w:rsid w:val="64E6A7AD"/>
    <w:rsid w:val="65096614"/>
    <w:rsid w:val="650D900C"/>
    <w:rsid w:val="6519EB25"/>
    <w:rsid w:val="65228CDA"/>
    <w:rsid w:val="652C0269"/>
    <w:rsid w:val="6548A137"/>
    <w:rsid w:val="65561FBB"/>
    <w:rsid w:val="655815D5"/>
    <w:rsid w:val="658A9284"/>
    <w:rsid w:val="65A356D4"/>
    <w:rsid w:val="65AB2202"/>
    <w:rsid w:val="65ABBC02"/>
    <w:rsid w:val="661E8FEC"/>
    <w:rsid w:val="661EBA52"/>
    <w:rsid w:val="662B547E"/>
    <w:rsid w:val="6635F0D5"/>
    <w:rsid w:val="6654EDAC"/>
    <w:rsid w:val="66551506"/>
    <w:rsid w:val="6662A71F"/>
    <w:rsid w:val="66B3F983"/>
    <w:rsid w:val="66C89C02"/>
    <w:rsid w:val="66CE2121"/>
    <w:rsid w:val="66D4E2C8"/>
    <w:rsid w:val="66E9402A"/>
    <w:rsid w:val="6719AC0A"/>
    <w:rsid w:val="6730C9F6"/>
    <w:rsid w:val="676A2AE4"/>
    <w:rsid w:val="676BAE31"/>
    <w:rsid w:val="6770B0F7"/>
    <w:rsid w:val="67BF6D6D"/>
    <w:rsid w:val="67C42D5E"/>
    <w:rsid w:val="67D11783"/>
    <w:rsid w:val="6827DE79"/>
    <w:rsid w:val="682C911B"/>
    <w:rsid w:val="6836A187"/>
    <w:rsid w:val="689DA302"/>
    <w:rsid w:val="68A094D7"/>
    <w:rsid w:val="68A98D31"/>
    <w:rsid w:val="68B60EBF"/>
    <w:rsid w:val="68DD4BD1"/>
    <w:rsid w:val="68EA32E8"/>
    <w:rsid w:val="68EDA7F5"/>
    <w:rsid w:val="6909E08F"/>
    <w:rsid w:val="694E262E"/>
    <w:rsid w:val="695030A4"/>
    <w:rsid w:val="696BE659"/>
    <w:rsid w:val="696CE7E4"/>
    <w:rsid w:val="6970470F"/>
    <w:rsid w:val="69969416"/>
    <w:rsid w:val="69F2BA18"/>
    <w:rsid w:val="69FD2DD8"/>
    <w:rsid w:val="6A5178FD"/>
    <w:rsid w:val="6A61AC22"/>
    <w:rsid w:val="6A7EB57D"/>
    <w:rsid w:val="6AACC1F5"/>
    <w:rsid w:val="6AAF8447"/>
    <w:rsid w:val="6AEC8B87"/>
    <w:rsid w:val="6AF16094"/>
    <w:rsid w:val="6AFBCE20"/>
    <w:rsid w:val="6AFBD16E"/>
    <w:rsid w:val="6B0F5DCC"/>
    <w:rsid w:val="6B19D6EB"/>
    <w:rsid w:val="6B3999C2"/>
    <w:rsid w:val="6B6E4249"/>
    <w:rsid w:val="6B73CE85"/>
    <w:rsid w:val="6B820373"/>
    <w:rsid w:val="6B99BBE4"/>
    <w:rsid w:val="6BD1DB96"/>
    <w:rsid w:val="6BD47495"/>
    <w:rsid w:val="6BD543C4"/>
    <w:rsid w:val="6BE5A4D4"/>
    <w:rsid w:val="6C1A85DE"/>
    <w:rsid w:val="6C2A002E"/>
    <w:rsid w:val="6C3B48C1"/>
    <w:rsid w:val="6C437B24"/>
    <w:rsid w:val="6C5383E4"/>
    <w:rsid w:val="6C5A17B6"/>
    <w:rsid w:val="6C64A5B8"/>
    <w:rsid w:val="6C7738B8"/>
    <w:rsid w:val="6C979E81"/>
    <w:rsid w:val="6C998F8E"/>
    <w:rsid w:val="6CB1BA64"/>
    <w:rsid w:val="6CC42F30"/>
    <w:rsid w:val="6CD5A852"/>
    <w:rsid w:val="6CDBB0F8"/>
    <w:rsid w:val="6CE62502"/>
    <w:rsid w:val="6CFB4F9C"/>
    <w:rsid w:val="6D1999F3"/>
    <w:rsid w:val="6D208629"/>
    <w:rsid w:val="6D358C45"/>
    <w:rsid w:val="6D743CE8"/>
    <w:rsid w:val="6D8D62B5"/>
    <w:rsid w:val="6D9F56C8"/>
    <w:rsid w:val="6DC2DBD6"/>
    <w:rsid w:val="6DD4B919"/>
    <w:rsid w:val="6DDF1B2B"/>
    <w:rsid w:val="6E43B832"/>
    <w:rsid w:val="6E4B06F6"/>
    <w:rsid w:val="6E4D8AC5"/>
    <w:rsid w:val="6E6D4AA2"/>
    <w:rsid w:val="6E6EF6C2"/>
    <w:rsid w:val="6E71F2BF"/>
    <w:rsid w:val="6E85D76A"/>
    <w:rsid w:val="6E92DE62"/>
    <w:rsid w:val="6EA5E30B"/>
    <w:rsid w:val="6EAF7F36"/>
    <w:rsid w:val="6EB42F37"/>
    <w:rsid w:val="6EBCFB67"/>
    <w:rsid w:val="6EE7BEF9"/>
    <w:rsid w:val="6EEE3E91"/>
    <w:rsid w:val="6EF756A2"/>
    <w:rsid w:val="6F1B198E"/>
    <w:rsid w:val="6F1D4596"/>
    <w:rsid w:val="6F2037D5"/>
    <w:rsid w:val="6F20E1E4"/>
    <w:rsid w:val="6F2EFB3F"/>
    <w:rsid w:val="6F5A2A1F"/>
    <w:rsid w:val="6F5D97B9"/>
    <w:rsid w:val="6F8A0103"/>
    <w:rsid w:val="6FC15454"/>
    <w:rsid w:val="6FD13050"/>
    <w:rsid w:val="6FD6DECE"/>
    <w:rsid w:val="70085EAB"/>
    <w:rsid w:val="70091B03"/>
    <w:rsid w:val="700DC320"/>
    <w:rsid w:val="7045C73B"/>
    <w:rsid w:val="70463B60"/>
    <w:rsid w:val="704CF76E"/>
    <w:rsid w:val="704FFF98"/>
    <w:rsid w:val="70714F48"/>
    <w:rsid w:val="7094B029"/>
    <w:rsid w:val="70980FF6"/>
    <w:rsid w:val="709DE1A8"/>
    <w:rsid w:val="70BCB245"/>
    <w:rsid w:val="70E2B7BB"/>
    <w:rsid w:val="70F25529"/>
    <w:rsid w:val="70F5FA80"/>
    <w:rsid w:val="711FE8FE"/>
    <w:rsid w:val="713431CA"/>
    <w:rsid w:val="7159C9D9"/>
    <w:rsid w:val="716C8AB2"/>
    <w:rsid w:val="71C7ED8B"/>
    <w:rsid w:val="71DB60E7"/>
    <w:rsid w:val="71EBCFF9"/>
    <w:rsid w:val="71F58574"/>
    <w:rsid w:val="72113D87"/>
    <w:rsid w:val="7222D841"/>
    <w:rsid w:val="72408384"/>
    <w:rsid w:val="7247AE0B"/>
    <w:rsid w:val="724D8DA9"/>
    <w:rsid w:val="7278777A"/>
    <w:rsid w:val="72837553"/>
    <w:rsid w:val="7291CAE1"/>
    <w:rsid w:val="729355DC"/>
    <w:rsid w:val="72A36767"/>
    <w:rsid w:val="72A3B8F4"/>
    <w:rsid w:val="72DFA73F"/>
    <w:rsid w:val="7307D38B"/>
    <w:rsid w:val="730F660A"/>
    <w:rsid w:val="73755012"/>
    <w:rsid w:val="737F5604"/>
    <w:rsid w:val="73880EFF"/>
    <w:rsid w:val="73927C8B"/>
    <w:rsid w:val="7397B533"/>
    <w:rsid w:val="73A4CDC9"/>
    <w:rsid w:val="73B6E4A2"/>
    <w:rsid w:val="73C1AFB4"/>
    <w:rsid w:val="73C26B1E"/>
    <w:rsid w:val="73E97517"/>
    <w:rsid w:val="73F0B6B9"/>
    <w:rsid w:val="741996BD"/>
    <w:rsid w:val="741BC4BD"/>
    <w:rsid w:val="742AD240"/>
    <w:rsid w:val="7433884B"/>
    <w:rsid w:val="74362AD8"/>
    <w:rsid w:val="743666AC"/>
    <w:rsid w:val="743F4653"/>
    <w:rsid w:val="74478616"/>
    <w:rsid w:val="744BA24B"/>
    <w:rsid w:val="7454B5A3"/>
    <w:rsid w:val="74830E52"/>
    <w:rsid w:val="74A3A3EC"/>
    <w:rsid w:val="74A4E0CB"/>
    <w:rsid w:val="74A7E468"/>
    <w:rsid w:val="74F72757"/>
    <w:rsid w:val="752370BB"/>
    <w:rsid w:val="752775CD"/>
    <w:rsid w:val="754227C3"/>
    <w:rsid w:val="755B315F"/>
    <w:rsid w:val="75674D0D"/>
    <w:rsid w:val="757F4ECD"/>
    <w:rsid w:val="75997DE1"/>
    <w:rsid w:val="759F3F27"/>
    <w:rsid w:val="75F20C8C"/>
    <w:rsid w:val="76073C28"/>
    <w:rsid w:val="761057A3"/>
    <w:rsid w:val="766D9198"/>
    <w:rsid w:val="76AC2F4A"/>
    <w:rsid w:val="76C43D2E"/>
    <w:rsid w:val="76C775D4"/>
    <w:rsid w:val="76CD7E7A"/>
    <w:rsid w:val="76CECAE7"/>
    <w:rsid w:val="76EA7836"/>
    <w:rsid w:val="76FEF092"/>
    <w:rsid w:val="77333740"/>
    <w:rsid w:val="7746C7FE"/>
    <w:rsid w:val="778DDCED"/>
    <w:rsid w:val="77948059"/>
    <w:rsid w:val="77B2D624"/>
    <w:rsid w:val="77D0867D"/>
    <w:rsid w:val="77E5B9F1"/>
    <w:rsid w:val="7804F0CA"/>
    <w:rsid w:val="7818D505"/>
    <w:rsid w:val="7837B0C3"/>
    <w:rsid w:val="783C6923"/>
    <w:rsid w:val="7841E920"/>
    <w:rsid w:val="78534DAC"/>
    <w:rsid w:val="786338D0"/>
    <w:rsid w:val="786BD3E0"/>
    <w:rsid w:val="786C840B"/>
    <w:rsid w:val="7892D221"/>
    <w:rsid w:val="78AAFF7F"/>
    <w:rsid w:val="78D3481D"/>
    <w:rsid w:val="78DFF51F"/>
    <w:rsid w:val="78EF35E0"/>
    <w:rsid w:val="78F31F31"/>
    <w:rsid w:val="78F33232"/>
    <w:rsid w:val="78F908E6"/>
    <w:rsid w:val="78FEF38E"/>
    <w:rsid w:val="791AF739"/>
    <w:rsid w:val="7922072F"/>
    <w:rsid w:val="7935ECA3"/>
    <w:rsid w:val="7935EF2E"/>
    <w:rsid w:val="79389ABE"/>
    <w:rsid w:val="794EA685"/>
    <w:rsid w:val="795B19A1"/>
    <w:rsid w:val="796EA2A8"/>
    <w:rsid w:val="79C68141"/>
    <w:rsid w:val="79F4CF58"/>
    <w:rsid w:val="79F57F93"/>
    <w:rsid w:val="7A1E006F"/>
    <w:rsid w:val="7A2195D3"/>
    <w:rsid w:val="7A49B0CB"/>
    <w:rsid w:val="7A58B69B"/>
    <w:rsid w:val="7A7BC580"/>
    <w:rsid w:val="7A9A13C4"/>
    <w:rsid w:val="7AA643C5"/>
    <w:rsid w:val="7AAACECA"/>
    <w:rsid w:val="7AAB4E9B"/>
    <w:rsid w:val="7AB46D3A"/>
    <w:rsid w:val="7AB4F561"/>
    <w:rsid w:val="7ACC211B"/>
    <w:rsid w:val="7ACE7609"/>
    <w:rsid w:val="7B8913E2"/>
    <w:rsid w:val="7B9AB426"/>
    <w:rsid w:val="7BA2C718"/>
    <w:rsid w:val="7BAE38FD"/>
    <w:rsid w:val="7BB16947"/>
    <w:rsid w:val="7BBDE959"/>
    <w:rsid w:val="7BCDBA4E"/>
    <w:rsid w:val="7BCDD578"/>
    <w:rsid w:val="7BDE4D94"/>
    <w:rsid w:val="7BE07439"/>
    <w:rsid w:val="7BFBC89E"/>
    <w:rsid w:val="7C049C18"/>
    <w:rsid w:val="7C076696"/>
    <w:rsid w:val="7C0A40EE"/>
    <w:rsid w:val="7C1BAF9F"/>
    <w:rsid w:val="7C2E975E"/>
    <w:rsid w:val="7C30A9A8"/>
    <w:rsid w:val="7C348F73"/>
    <w:rsid w:val="7C35E425"/>
    <w:rsid w:val="7C365EB7"/>
    <w:rsid w:val="7C421426"/>
    <w:rsid w:val="7C4A49AD"/>
    <w:rsid w:val="7C503D9B"/>
    <w:rsid w:val="7C9B0969"/>
    <w:rsid w:val="7CCA5D6E"/>
    <w:rsid w:val="7CE24080"/>
    <w:rsid w:val="7D161B70"/>
    <w:rsid w:val="7D21B992"/>
    <w:rsid w:val="7D24C380"/>
    <w:rsid w:val="7D3EAA7B"/>
    <w:rsid w:val="7D563E5E"/>
    <w:rsid w:val="7D5B125F"/>
    <w:rsid w:val="7D884BCE"/>
    <w:rsid w:val="7D9C2D20"/>
    <w:rsid w:val="7DA278C4"/>
    <w:rsid w:val="7DBA6A38"/>
    <w:rsid w:val="7DC42095"/>
    <w:rsid w:val="7DD4E64C"/>
    <w:rsid w:val="7DDB34A8"/>
    <w:rsid w:val="7DDF700C"/>
    <w:rsid w:val="7E096F35"/>
    <w:rsid w:val="7E188CEE"/>
    <w:rsid w:val="7E1DC970"/>
    <w:rsid w:val="7E47B321"/>
    <w:rsid w:val="7E49400E"/>
    <w:rsid w:val="7E77F53D"/>
    <w:rsid w:val="7E84E140"/>
    <w:rsid w:val="7E8FDE34"/>
    <w:rsid w:val="7E9E099D"/>
    <w:rsid w:val="7EA5E5AF"/>
    <w:rsid w:val="7EB87796"/>
    <w:rsid w:val="7EC74AD7"/>
    <w:rsid w:val="7ED07103"/>
    <w:rsid w:val="7EE5A268"/>
    <w:rsid w:val="7F00933C"/>
    <w:rsid w:val="7F12635F"/>
    <w:rsid w:val="7F1D73C4"/>
    <w:rsid w:val="7F290318"/>
    <w:rsid w:val="7F4B967A"/>
    <w:rsid w:val="7F563A99"/>
    <w:rsid w:val="7F5E9C5D"/>
    <w:rsid w:val="7F6C3035"/>
    <w:rsid w:val="7F7858A4"/>
    <w:rsid w:val="7F7A25BC"/>
    <w:rsid w:val="7F88DBA1"/>
    <w:rsid w:val="7FC0565F"/>
    <w:rsid w:val="7FDD445F"/>
    <w:rsid w:val="7FFC78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01A3A"/>
  <w15:chartTrackingRefBased/>
  <w15:docId w15:val="{D1229E8C-7E33-4544-9724-5D5FC06E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Hyperlink">
    <w:name w:val="Hyperlink"/>
    <w:basedOn w:val="Standaardalinea-lettertype"/>
    <w:uiPriority w:val="99"/>
    <w:unhideWhenUsed/>
    <w:rPr>
      <w:color w:val="0563C1" w:themeColor="hyperlink"/>
      <w:u w:val="single"/>
    </w:r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F77877"/>
    <w:rPr>
      <w:b/>
      <w:bCs/>
    </w:rPr>
  </w:style>
  <w:style w:type="character" w:customStyle="1" w:styleId="OnderwerpvanopmerkingChar">
    <w:name w:val="Onderwerp van opmerking Char"/>
    <w:basedOn w:val="TekstopmerkingChar"/>
    <w:link w:val="Onderwerpvanopmerking"/>
    <w:uiPriority w:val="99"/>
    <w:semiHidden/>
    <w:rsid w:val="00F77877"/>
    <w:rPr>
      <w:b/>
      <w:bCs/>
      <w:sz w:val="20"/>
      <w:szCs w:val="20"/>
    </w:rPr>
  </w:style>
  <w:style w:type="character" w:styleId="Onopgelostemelding">
    <w:name w:val="Unresolved Mention"/>
    <w:basedOn w:val="Standaardalinea-lettertype"/>
    <w:uiPriority w:val="99"/>
    <w:unhideWhenUsed/>
    <w:rsid w:val="00F77877"/>
    <w:rPr>
      <w:color w:val="605E5C"/>
      <w:shd w:val="clear" w:color="auto" w:fill="E1DFDD"/>
    </w:rPr>
  </w:style>
  <w:style w:type="paragraph" w:styleId="Normaalweb">
    <w:name w:val="Normal (Web)"/>
    <w:basedOn w:val="Standaard"/>
    <w:uiPriority w:val="99"/>
    <w:unhideWhenUsed/>
    <w:rsid w:val="00C87B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87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2616">
      <w:bodyDiv w:val="1"/>
      <w:marLeft w:val="0"/>
      <w:marRight w:val="0"/>
      <w:marTop w:val="0"/>
      <w:marBottom w:val="0"/>
      <w:divBdr>
        <w:top w:val="none" w:sz="0" w:space="0" w:color="auto"/>
        <w:left w:val="none" w:sz="0" w:space="0" w:color="auto"/>
        <w:bottom w:val="none" w:sz="0" w:space="0" w:color="auto"/>
        <w:right w:val="none" w:sz="0" w:space="0" w:color="auto"/>
      </w:divBdr>
    </w:div>
    <w:div w:id="1658651735">
      <w:bodyDiv w:val="1"/>
      <w:marLeft w:val="0"/>
      <w:marRight w:val="0"/>
      <w:marTop w:val="0"/>
      <w:marBottom w:val="0"/>
      <w:divBdr>
        <w:top w:val="none" w:sz="0" w:space="0" w:color="auto"/>
        <w:left w:val="none" w:sz="0" w:space="0" w:color="auto"/>
        <w:bottom w:val="none" w:sz="0" w:space="0" w:color="auto"/>
        <w:right w:val="none" w:sz="0" w:space="0" w:color="auto"/>
      </w:divBdr>
    </w:div>
    <w:div w:id="1674408352">
      <w:bodyDiv w:val="1"/>
      <w:marLeft w:val="0"/>
      <w:marRight w:val="0"/>
      <w:marTop w:val="0"/>
      <w:marBottom w:val="0"/>
      <w:divBdr>
        <w:top w:val="none" w:sz="0" w:space="0" w:color="auto"/>
        <w:left w:val="none" w:sz="0" w:space="0" w:color="auto"/>
        <w:bottom w:val="none" w:sz="0" w:space="0" w:color="auto"/>
        <w:right w:val="none" w:sz="0" w:space="0" w:color="auto"/>
      </w:divBdr>
    </w:div>
    <w:div w:id="19589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tures@puntspeciaal.nl" TargetMode="External"/><Relationship Id="rId5" Type="http://schemas.openxmlformats.org/officeDocument/2006/relationships/styles" Target="styles.xml"/><Relationship Id="rId15" Type="http://schemas.openxmlformats.org/officeDocument/2006/relationships/footer" Target="footer2.xml"/><Relationship Id="Rb673a77989c44bef" Type="http://schemas.microsoft.com/office/2019/09/relationships/intelligence" Target="intelligence.xml"/><Relationship Id="rId10" Type="http://schemas.openxmlformats.org/officeDocument/2006/relationships/hyperlink" Target="mailto:c.stoof@puntspeciaa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EB97BBF-0E9E-4C65-B268-4CA7AA7781BC}">
    <t:Anchor>
      <t:Comment id="291284209"/>
    </t:Anchor>
    <t:History>
      <t:Event id="{7CF23006-1BA6-4F3A-957C-663477C54EAE}" time="2022-05-24T07:01:00.878Z">
        <t:Attribution userId="S::k.vanderhorst@puntspeciaal.nl::ff33adb2-a492-423c-baf6-f8912901ac29" userProvider="AD" userName="Kathy van der Horst"/>
        <t:Anchor>
          <t:Comment id="291284209"/>
        </t:Anchor>
        <t:Create/>
      </t:Event>
      <t:Event id="{26FA4E2E-5CF2-46D5-A72B-C98115B86F34}" time="2022-05-24T07:01:00.878Z">
        <t:Attribution userId="S::k.vanderhorst@puntspeciaal.nl::ff33adb2-a492-423c-baf6-f8912901ac29" userProvider="AD" userName="Kathy van der Horst"/>
        <t:Anchor>
          <t:Comment id="291284209"/>
        </t:Anchor>
        <t:Assign userId="S::h.eeraerts@puntspeciaal.nl::4b841cbb-1dd1-43f1-a074-98027a7ac579" userProvider="AD" userName="Hilde Eeraerts"/>
      </t:Event>
      <t:Event id="{2F5A37C1-3687-40BA-8AD9-832DEF828857}" time="2022-05-24T07:01:00.878Z">
        <t:Attribution userId="S::k.vanderhorst@puntspeciaal.nl::ff33adb2-a492-423c-baf6-f8912901ac29" userProvider="AD" userName="Kathy van der Horst"/>
        <t:Anchor>
          <t:Comment id="291284209"/>
        </t:Anchor>
        <t:SetTitle title="@Hilde Eeraerts we kunnen er straks samen even naar kijken, maar als je mag wat mij betreft ook delen eruit halen. Heb zelf de niet huisvesting-gerelateerde zinnen verwijderd."/>
      </t:Event>
    </t:History>
  </t:Task>
  <t:Task id="{D7B42E81-6A04-4B8E-83AC-D4C9EBBDE410}">
    <t:Anchor>
      <t:Comment id="2014566944"/>
    </t:Anchor>
    <t:History>
      <t:Event id="{43023744-4413-425C-807C-606BA9CC4086}" time="2022-05-26T11:27:08.399Z">
        <t:Attribution userId="S::k.vanderhorst@puntspeciaal.nl::ff33adb2-a492-423c-baf6-f8912901ac29" userProvider="AD" userName="Kathy van der Horst"/>
        <t:Anchor>
          <t:Comment id="1780311817"/>
        </t:Anchor>
        <t:Create/>
      </t:Event>
      <t:Event id="{F27FB90F-BAA1-46F8-ABD5-A8E68D002B18}" time="2022-05-26T11:27:08.399Z">
        <t:Attribution userId="S::k.vanderhorst@puntspeciaal.nl::ff33adb2-a492-423c-baf6-f8912901ac29" userProvider="AD" userName="Kathy van der Horst"/>
        <t:Anchor>
          <t:Comment id="1780311817"/>
        </t:Anchor>
        <t:Assign userId="S::k.jansen@puntspeciaal.nl::1e3e0809-371d-4bac-9ed0-e1db22928df0" userProvider="AD" userName="Kitty Jansen"/>
      </t:Event>
      <t:Event id="{D3946FD8-B76F-4F65-8555-4853D8DECEDE}" time="2022-05-26T11:27:08.399Z">
        <t:Attribution userId="S::k.vanderhorst@puntspeciaal.nl::ff33adb2-a492-423c-baf6-f8912901ac29" userProvider="AD" userName="Kathy van der Horst"/>
        <t:Anchor>
          <t:Comment id="1780311817"/>
        </t:Anchor>
        <t:SetTitle title="@Kitty Jansen"/>
      </t:Event>
    </t:History>
  </t:Task>
  <t:Task id="{D35F1081-EEE0-47D2-9343-D364B296B089}">
    <t:Anchor>
      <t:Comment id="1176925264"/>
    </t:Anchor>
    <t:History>
      <t:Event id="{D5760593-2186-4A32-A154-7F96BA44B3D4}" time="2022-05-27T10:36:00.724Z">
        <t:Attribution userId="S::k.vanderhorst@puntspeciaal.nl::ff33adb2-a492-423c-baf6-f8912901ac29" userProvider="AD" userName="Kathy van der Horst"/>
        <t:Anchor>
          <t:Comment id="1176925264"/>
        </t:Anchor>
        <t:Create/>
      </t:Event>
      <t:Event id="{B897D9AB-4E44-4EE6-AC98-833CC1051D49}" time="2022-05-27T10:36:00.724Z">
        <t:Attribution userId="S::k.vanderhorst@puntspeciaal.nl::ff33adb2-a492-423c-baf6-f8912901ac29" userProvider="AD" userName="Kathy van der Horst"/>
        <t:Anchor>
          <t:Comment id="1176925264"/>
        </t:Anchor>
        <t:Assign userId="S::h.eeraerts@puntspeciaal.nl::4b841cbb-1dd1-43f1-a074-98027a7ac579" userProvider="AD" userName="Hilde Eeraerts"/>
      </t:Event>
      <t:Event id="{DF7936FC-6F8F-4AF7-B9F9-1F49D6D7BD78}" time="2022-05-27T10:36:00.724Z">
        <t:Attribution userId="S::k.vanderhorst@puntspeciaal.nl::ff33adb2-a492-423c-baf6-f8912901ac29" userProvider="AD" userName="Kathy van der Horst"/>
        <t:Anchor>
          <t:Comment id="1176925264"/>
        </t:Anchor>
        <t:SetTitle title="@Hilde Eeraerts wil jij kijken of dit zo naar wens is?"/>
      </t:Event>
      <t:Event id="{332026F5-3814-408C-8218-0D5576E9E253}" time="2022-05-30T08:34:48.012Z">
        <t:Attribution userId="S::h.eeraerts@puntspeciaal.nl::4b841cbb-1dd1-43f1-a074-98027a7ac579" userProvider="AD" userName="Hilde Eeraerts"/>
        <t:Progress percentComplete="100"/>
      </t:Event>
    </t:History>
  </t:Task>
  <t:Task id="{44C4FA54-9AE4-4902-80AC-C8C964AB5D87}">
    <t:Anchor>
      <t:Comment id="1787910851"/>
    </t:Anchor>
    <t:History>
      <t:Event id="{980A07EC-629A-46F6-8C9F-67E3AD656395}" time="2022-05-27T10:40:27.32Z">
        <t:Attribution userId="S::k.vanderhorst@puntspeciaal.nl::ff33adb2-a492-423c-baf6-f8912901ac29" userProvider="AD" userName="Kathy van der Horst"/>
        <t:Anchor>
          <t:Comment id="1787910851"/>
        </t:Anchor>
        <t:Create/>
      </t:Event>
      <t:Event id="{026C8323-87E8-4DB1-8CE3-BBB86B95070D}" time="2022-05-27T10:40:27.32Z">
        <t:Attribution userId="S::k.vanderhorst@puntspeciaal.nl::ff33adb2-a492-423c-baf6-f8912901ac29" userProvider="AD" userName="Kathy van der Horst"/>
        <t:Anchor>
          <t:Comment id="1787910851"/>
        </t:Anchor>
        <t:Assign userId="S::d.elands@puntspeciaal.nl::a8b745be-4bb5-4d50-b5b2-9d941d5305c8" userProvider="AD" userName="David Elands"/>
      </t:Event>
      <t:Event id="{C9071BB5-BA74-464C-B42C-271B24C25E77}" time="2022-05-27T10:40:27.32Z">
        <t:Attribution userId="S::k.vanderhorst@puntspeciaal.nl::ff33adb2-a492-423c-baf6-f8912901ac29" userProvider="AD" userName="Kathy van der Horst"/>
        <t:Anchor>
          <t:Comment id="1787910851"/>
        </t:Anchor>
        <t:SetTitle title="@David Elands denk zo toch?"/>
      </t:Event>
      <t:Event id="{EB83BC14-C860-4007-9D31-27166EA59F10}" time="2022-05-28T04:53:10.597Z">
        <t:Attribution userId="S::d.elands@puntspeciaal.nl::a8b745be-4bb5-4d50-b5b2-9d941d5305c8" userProvider="AD" userName="David Elands"/>
        <t:Progress percentComplete="100"/>
      </t:Event>
    </t:History>
  </t:Task>
  <t:Task id="{3DB7F1A0-D268-4121-BEC0-0607173F2058}">
    <t:Anchor>
      <t:Comment id="1009076324"/>
    </t:Anchor>
    <t:History>
      <t:Event id="{EC309E11-FE09-4119-9DB6-D3F7A749A879}" time="2022-05-28T04:56:52.012Z">
        <t:Attribution userId="S::d.elands@puntspeciaal.nl::a8b745be-4bb5-4d50-b5b2-9d941d5305c8" userProvider="AD" userName="David Elands"/>
        <t:Anchor>
          <t:Comment id="988588467"/>
        </t:Anchor>
        <t:Create/>
      </t:Event>
      <t:Event id="{BCBCE93C-DCA6-4D2E-960F-D2740644D5EA}" time="2022-05-28T04:56:52.012Z">
        <t:Attribution userId="S::d.elands@puntspeciaal.nl::a8b745be-4bb5-4d50-b5b2-9d941d5305c8" userProvider="AD" userName="David Elands"/>
        <t:Anchor>
          <t:Comment id="988588467"/>
        </t:Anchor>
        <t:Assign userId="S::k.vanderhorst@puntspeciaal.nl::ff33adb2-a492-423c-baf6-f8912901ac29" userProvider="AD" userName="Kathy van der Horst"/>
      </t:Event>
      <t:Event id="{4DB8CD04-B4F9-4140-BB96-1E44299C0072}" time="2022-05-28T04:56:52.012Z">
        <t:Attribution userId="S::d.elands@puntspeciaal.nl::a8b745be-4bb5-4d50-b5b2-9d941d5305c8" userProvider="AD" userName="David Elands"/>
        <t:Anchor>
          <t:Comment id="988588467"/>
        </t:Anchor>
        <t:SetTitle title="@Kathy van der Horst gaat over de Wingerd, je mag 'zoals bijvoorbeeld het project Cuijk' ook verwijderen."/>
      </t:Event>
    </t:History>
  </t:Task>
  <t:Task id="{D6288402-D2F6-496B-9443-9FF33F3A85D0}">
    <t:Anchor>
      <t:Comment id="1141900065"/>
    </t:Anchor>
    <t:History>
      <t:Event id="{8F878897-9420-486C-9072-9FD642BB1316}" time="2022-06-06T10:16:02.036Z">
        <t:Attribution userId="S::k.vanderhorst@puntspeciaal.nl::ff33adb2-a492-423c-baf6-f8912901ac29" userProvider="AD" userName="Kathy van der Horst"/>
        <t:Anchor>
          <t:Comment id="1141900065"/>
        </t:Anchor>
        <t:Create/>
      </t:Event>
      <t:Event id="{E4C3BE98-5224-4AAC-895A-058C5F714020}" time="2022-06-06T10:16:02.036Z">
        <t:Attribution userId="S::k.vanderhorst@puntspeciaal.nl::ff33adb2-a492-423c-baf6-f8912901ac29" userProvider="AD" userName="Kathy van der Horst"/>
        <t:Anchor>
          <t:Comment id="1141900065"/>
        </t:Anchor>
        <t:Assign userId="S::w.willemsen@puntspeciaal.nl::72cf19b7-0bde-4d98-b7fa-4a1a50dd8459" userProvider="AD" userName="Werner Willemsen"/>
      </t:Event>
      <t:Event id="{35A9CA3C-F4DF-44C3-AEA7-A4DC23CF6E90}" time="2022-06-06T10:16:02.036Z">
        <t:Attribution userId="S::k.vanderhorst@puntspeciaal.nl::ff33adb2-a492-423c-baf6-f8912901ac29" userProvider="AD" userName="Kathy van der Horst"/>
        <t:Anchor>
          <t:Comment id="1141900065"/>
        </t:Anchor>
        <t:SetTitle title="@Werner Willemsen vind je dit een geschikte plek?"/>
      </t:Event>
    </t:History>
  </t:Task>
  <t:Task id="{4D2316BB-2C53-4ED8-B743-1FA4C1796BFF}">
    <t:Anchor>
      <t:Comment id="108854957"/>
    </t:Anchor>
    <t:History>
      <t:Event id="{5E67B77C-1FB3-4D4A-B84C-DCD9ABAA2FD3}" time="2022-05-27T17:16:59.913Z">
        <t:Attribution userId="S::k.vanderhorst@puntspeciaal.nl::ff33adb2-a492-423c-baf6-f8912901ac29" userProvider="AD" userName="Kathy van der Horst"/>
        <t:Anchor>
          <t:Comment id="108854957"/>
        </t:Anchor>
        <t:Create/>
      </t:Event>
      <t:Event id="{4D5AA73B-B6A7-48DC-A312-A660912D9F24}" time="2022-05-27T17:16:59.913Z">
        <t:Attribution userId="S::k.vanderhorst@puntspeciaal.nl::ff33adb2-a492-423c-baf6-f8912901ac29" userProvider="AD" userName="Kathy van der Horst"/>
        <t:Anchor>
          <t:Comment id="108854957"/>
        </t:Anchor>
        <t:Assign userId="S::d.elands@puntspeciaal.nl::a8b745be-4bb5-4d50-b5b2-9d941d5305c8" userProvider="AD" userName="David Elands"/>
      </t:Event>
      <t:Event id="{3AB03F8D-88F6-4368-9E90-CB821B098507}" time="2022-05-27T17:16:59.913Z">
        <t:Attribution userId="S::k.vanderhorst@puntspeciaal.nl::ff33adb2-a492-423c-baf6-f8912901ac29" userProvider="AD" userName="Kathy van der Horst"/>
        <t:Anchor>
          <t:Comment id="108854957"/>
        </t:Anchor>
        <t:SetTitle title="@David Elands Is de inleiding relevant? -sowieso leerzaam voor mij in ieder geval-  :-)"/>
      </t:Event>
    </t:History>
  </t:Task>
  <t:Task id="{A2DC79E5-0FD4-4283-8E1A-1DC363AC26B3}">
    <t:Anchor>
      <t:Comment id="1796646226"/>
    </t:Anchor>
    <t:History>
      <t:Event id="{7F6E1BE3-6599-4521-829F-E20AADD6E1A9}" time="2022-06-06T11:16:00.518Z">
        <t:Attribution userId="S::k.vanderhorst@puntspeciaal.nl::ff33adb2-a492-423c-baf6-f8912901ac29" userProvider="AD" userName="Kathy van der Horst"/>
        <t:Anchor>
          <t:Comment id="1796646226"/>
        </t:Anchor>
        <t:Create/>
      </t:Event>
      <t:Event id="{B3014C83-1770-4EA5-B3C4-BAA9532380F7}" time="2022-06-06T11:16:00.518Z">
        <t:Attribution userId="S::k.vanderhorst@puntspeciaal.nl::ff33adb2-a492-423c-baf6-f8912901ac29" userProvider="AD" userName="Kathy van der Horst"/>
        <t:Anchor>
          <t:Comment id="1796646226"/>
        </t:Anchor>
        <t:Assign userId="S::d.elands@puntspeciaal.nl::a8b745be-4bb5-4d50-b5b2-9d941d5305c8" userProvider="AD" userName="David Elands"/>
      </t:Event>
      <t:Event id="{732951FF-2010-4797-B1B4-71C0CA692574}" time="2022-06-06T11:16:00.518Z">
        <t:Attribution userId="S::k.vanderhorst@puntspeciaal.nl::ff33adb2-a492-423c-baf6-f8912901ac29" userProvider="AD" userName="Kathy van der Horst"/>
        <t:Anchor>
          <t:Comment id="1796646226"/>
        </t:Anchor>
        <t:SetTitle title="@David Elands dit is me een beetje onduidelijk.."/>
      </t:Event>
      <t:Event id="{36C04C88-A13A-4C66-BAF4-CFC37FEFD0FC}" time="2022-06-06T11:25:03.048Z">
        <t:Attribution userId="S::d.elands@puntspeciaal.nl::a8b745be-4bb5-4d50-b5b2-9d941d5305c8" userProvider="AD" userName="David Elands"/>
        <t:Anchor>
          <t:Comment id="1672417151"/>
        </t:Anchor>
        <t:UnassignAll/>
      </t:Event>
      <t:Event id="{38F924EA-EAC1-41B2-A22B-8C08877DC384}" time="2022-06-06T11:25:03.048Z">
        <t:Attribution userId="S::d.elands@puntspeciaal.nl::a8b745be-4bb5-4d50-b5b2-9d941d5305c8" userProvider="AD" userName="David Elands"/>
        <t:Anchor>
          <t:Comment id="1672417151"/>
        </t:Anchor>
        <t:Assign userId="S::k.vanderhorst@puntspeciaal.nl::ff33adb2-a492-423c-baf6-f8912901ac29" userProvider="AD" userName="Kathy van der Hor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f2ffdc-37fe-4f72-b00d-a39966d8302a">
      <Terms xmlns="http://schemas.microsoft.com/office/infopath/2007/PartnerControls"/>
    </lcf76f155ced4ddcb4097134ff3c332f>
    <TaxCatchAll xmlns="dbe86cb0-bfbc-4e80-803a-28e88c51b45f" xsi:nil="true"/>
    <Verwijdering_over xmlns="28f2ffdc-37fe-4f72-b00d-a39966d83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4DF4ABDCFD8C4982BCFD2889B7CB2C" ma:contentTypeVersion="15" ma:contentTypeDescription="Een nieuw document maken." ma:contentTypeScope="" ma:versionID="573f7a09a869768f14ab33652c55e1a6">
  <xsd:schema xmlns:xsd="http://www.w3.org/2001/XMLSchema" xmlns:xs="http://www.w3.org/2001/XMLSchema" xmlns:p="http://schemas.microsoft.com/office/2006/metadata/properties" xmlns:ns2="28f2ffdc-37fe-4f72-b00d-a39966d8302a" xmlns:ns3="dbe86cb0-bfbc-4e80-803a-28e88c51b45f" targetNamespace="http://schemas.microsoft.com/office/2006/metadata/properties" ma:root="true" ma:fieldsID="8e2e2cc9da170fcaa25fd9ecc6408cbf" ns2:_="" ns3:_="">
    <xsd:import namespace="28f2ffdc-37fe-4f72-b00d-a39966d8302a"/>
    <xsd:import namespace="dbe86cb0-bfbc-4e80-803a-28e88c51b4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Verwijdering_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2ffdc-37fe-4f72-b00d-a39966d83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b07cc84-9448-4029-89ed-c7ed107cbd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Verwijdering_over" ma:index="22" nillable="true" ma:displayName="Verwijdering over" ma:internalName="Verwijdering_over">
      <xsd:simpleType>
        <xsd:restriction base="dms:Text">
          <xsd:maxLength value="127"/>
        </xsd:restriction>
      </xsd:simpleType>
    </xsd:element>
  </xsd:schema>
  <xsd:schema xmlns:xsd="http://www.w3.org/2001/XMLSchema" xmlns:xs="http://www.w3.org/2001/XMLSchema" xmlns:dms="http://schemas.microsoft.com/office/2006/documentManagement/types" xmlns:pc="http://schemas.microsoft.com/office/infopath/2007/PartnerControls" targetNamespace="dbe86cb0-bfbc-4e80-803a-28e88c51b4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b55f41-c3c6-4114-8c66-8560982e7e85}" ma:internalName="TaxCatchAll" ma:showField="CatchAllData" ma:web="dbe86cb0-bfbc-4e80-803a-28e88c51b45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7208E-3E58-4E15-9A11-19F518B0B0C8}">
  <ds:schemaRefs>
    <ds:schemaRef ds:uri="http://schemas.microsoft.com/sharepoint/v3/contenttype/forms"/>
  </ds:schemaRefs>
</ds:datastoreItem>
</file>

<file path=customXml/itemProps2.xml><?xml version="1.0" encoding="utf-8"?>
<ds:datastoreItem xmlns:ds="http://schemas.openxmlformats.org/officeDocument/2006/customXml" ds:itemID="{1FF2825E-BC62-4BA2-AB4C-29C07E115742}">
  <ds:schemaRefs>
    <ds:schemaRef ds:uri="http://schemas.microsoft.com/office/2006/metadata/properties"/>
    <ds:schemaRef ds:uri="http://schemas.microsoft.com/office/infopath/2007/PartnerControls"/>
    <ds:schemaRef ds:uri="28f2ffdc-37fe-4f72-b00d-a39966d8302a"/>
    <ds:schemaRef ds:uri="dbe86cb0-bfbc-4e80-803a-28e88c51b45f"/>
  </ds:schemaRefs>
</ds:datastoreItem>
</file>

<file path=customXml/itemProps3.xml><?xml version="1.0" encoding="utf-8"?>
<ds:datastoreItem xmlns:ds="http://schemas.openxmlformats.org/officeDocument/2006/customXml" ds:itemID="{528FB9F7-C7B3-4716-B236-8AC33FF92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2ffdc-37fe-4f72-b00d-a39966d8302a"/>
    <ds:schemaRef ds:uri="dbe86cb0-bfbc-4e80-803a-28e88c51b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405</Words>
  <Characters>2232</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van der Horst</dc:creator>
  <cp:keywords/>
  <dc:description/>
  <cp:lastModifiedBy>Laura Stunnenberg</cp:lastModifiedBy>
  <cp:revision>40</cp:revision>
  <cp:lastPrinted>2025-08-27T11:05:00Z</cp:lastPrinted>
  <dcterms:created xsi:type="dcterms:W3CDTF">2025-12-10T12:31:00Z</dcterms:created>
  <dcterms:modified xsi:type="dcterms:W3CDTF">2025-12-11T10:08:00Z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0x010100634DF4ABDCFD8C4982BCFD2889B7CB2C</vt:lpwstr>
  </property>
  <property fmtid="{D5CDD505-2E9C-101B-9397-08002B2CF9AE}" pid="3" name="MediaServiceImageTags">
    <vt:lpwstr/>
  </property>
</Properties>
</file>